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before="3" w:line="260" w:lineRule="exact"/>
        <w:rPr>
          <w:sz w:val="26"/>
          <w:szCs w:val="26"/>
          <w:lang w:val="es-MX"/>
        </w:rPr>
      </w:pPr>
    </w:p>
    <w:p w:rsidR="00E8689A" w:rsidRPr="000A154C" w:rsidRDefault="00E8689A" w:rsidP="00E8689A">
      <w:pPr>
        <w:spacing w:before="1"/>
        <w:ind w:left="133" w:right="143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POLICÍA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 J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Z,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CH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8689A" w:rsidRDefault="00E8689A" w:rsidP="00E8689A">
      <w:pPr>
        <w:spacing w:before="1"/>
        <w:ind w:left="133" w:right="143"/>
        <w:jc w:val="center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E8689A" w:rsidRPr="000A154C" w:rsidRDefault="00E8689A" w:rsidP="00E8689A">
      <w:pPr>
        <w:spacing w:before="1"/>
        <w:ind w:left="133" w:right="143"/>
        <w:jc w:val="center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Periódico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Oficial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No. 254, de fecha 23 de noviembre de 2022</w:t>
      </w:r>
    </w:p>
    <w:p w:rsidR="00E8689A" w:rsidRDefault="00E8689A" w:rsidP="00E8689A">
      <w:pPr>
        <w:spacing w:before="29"/>
        <w:ind w:left="3425" w:right="3470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E8689A" w:rsidRPr="000A154C" w:rsidRDefault="00E8689A" w:rsidP="00E8689A">
      <w:pPr>
        <w:spacing w:before="29"/>
        <w:ind w:left="3425" w:right="3470"/>
        <w:jc w:val="center"/>
        <w:rPr>
          <w:lang w:val="es-MX"/>
        </w:rPr>
      </w:pPr>
      <w:r w:rsidRPr="000A154C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0A154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A154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0A154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A154C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0A154C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0A154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3</w:t>
      </w:r>
      <w:r w:rsidRPr="000A154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87-</w:t>
      </w:r>
      <w:r w:rsidRPr="000A154C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0A154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A154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ora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as;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5,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os;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80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82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eranos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as;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E8689A" w:rsidRPr="000A154C" w:rsidRDefault="00E8689A" w:rsidP="00E8689A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45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XXXI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57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80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z w:val="22"/>
          <w:szCs w:val="22"/>
          <w:lang w:val="es-MX"/>
        </w:rPr>
        <w:t>3,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8689A" w:rsidRPr="000A154C" w:rsidRDefault="00E8689A" w:rsidP="00E8689A">
      <w:pPr>
        <w:spacing w:before="1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as; en 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omado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xt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el día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27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 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 2022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do 0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/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8689A" w:rsidRPr="000A154C" w:rsidRDefault="00E8689A" w:rsidP="00E8689A">
      <w:pPr>
        <w:spacing w:before="11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45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E8689A" w:rsidRPr="000A154C" w:rsidRDefault="00E8689A" w:rsidP="00E8689A">
      <w:pPr>
        <w:spacing w:before="14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4153" w:right="42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E8689A" w:rsidRPr="000A154C" w:rsidRDefault="00E8689A" w:rsidP="00E8689A">
      <w:pPr>
        <w:spacing w:before="14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z w:val="22"/>
          <w:szCs w:val="22"/>
          <w:lang w:val="es-MX"/>
        </w:rPr>
        <w:t>5 con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eral 82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d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bre y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erano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de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organ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ase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y vec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os;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80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82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as;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z w:val="22"/>
          <w:szCs w:val="22"/>
          <w:lang w:val="es-MX"/>
        </w:rPr>
        <w:t>3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4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zar 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arco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así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vi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 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 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omov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atir</w:t>
      </w:r>
      <w:r w:rsidRPr="000A154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eto,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za y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E8689A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ativa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orgán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ge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sus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 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"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"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XI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del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 esta,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emás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efec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before="2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aís,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car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nrad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y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ar,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exc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8689A" w:rsidRPr="000A154C" w:rsidRDefault="00E8689A" w:rsidP="00E8689A">
      <w:pPr>
        <w:spacing w:before="11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hace 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expe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ses pa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eral 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 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sus 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E8689A" w:rsidRPr="000A154C" w:rsidRDefault="00E8689A" w:rsidP="00E8689A">
      <w:pPr>
        <w:spacing w:before="18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 el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E8689A" w:rsidRPr="000A154C" w:rsidRDefault="00E8689A" w:rsidP="00E8689A">
      <w:pPr>
        <w:spacing w:before="1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2814" w:right="28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 J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Z,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CH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8689A" w:rsidRPr="000A154C" w:rsidRDefault="00E8689A" w:rsidP="00E8689A">
      <w:pPr>
        <w:spacing w:before="17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line="240" w:lineRule="exact"/>
        <w:ind w:left="3878" w:right="3927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E8689A" w:rsidRPr="000A154C" w:rsidRDefault="00E8689A" w:rsidP="00E8689A">
      <w:pPr>
        <w:spacing w:before="15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line="240" w:lineRule="exact"/>
        <w:ind w:left="3345" w:right="3397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8689A" w:rsidRPr="000A154C" w:rsidRDefault="00E8689A" w:rsidP="00E8689A">
      <w:pPr>
        <w:spacing w:before="1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comp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os;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cerla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va,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así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compe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 ac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ofes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nra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h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E8689A" w:rsidRPr="000A154C" w:rsidRDefault="00E8689A" w:rsidP="00E8689A">
      <w:pPr>
        <w:spacing w:before="14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sí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 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bases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8689A" w:rsidRPr="000A154C" w:rsidRDefault="00E8689A" w:rsidP="00E8689A">
      <w:pPr>
        <w:spacing w:before="14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er,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1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E8689A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ne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before="2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before="32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3.-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8689A" w:rsidRPr="000A154C" w:rsidRDefault="00E8689A" w:rsidP="00E8689A">
      <w:pPr>
        <w:spacing w:before="12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5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Pú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E8689A" w:rsidRPr="000A154C" w:rsidRDefault="00E8689A" w:rsidP="00E8689A">
      <w:pPr>
        <w:spacing w:before="11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ntiva</w:t>
      </w:r>
    </w:p>
    <w:p w:rsidR="00E8689A" w:rsidRPr="000A154C" w:rsidRDefault="00E8689A" w:rsidP="00E8689A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40" w:lineRule="exact"/>
        <w:ind w:left="133" w:right="33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etar 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gran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E8689A" w:rsidRPr="000A154C" w:rsidRDefault="00E8689A" w:rsidP="00E8689A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40" w:lineRule="exact"/>
        <w:ind w:left="133" w:right="31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orci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7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8689A" w:rsidRPr="000A154C" w:rsidRDefault="00E8689A" w:rsidP="00E8689A">
      <w:pPr>
        <w:spacing w:before="18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tabs>
          <w:tab w:val="left" w:pos="680"/>
        </w:tabs>
        <w:spacing w:line="240" w:lineRule="exact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y 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2" w:line="240" w:lineRule="exact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ntiva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con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vi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8689A" w:rsidRPr="000A154C" w:rsidRDefault="00E8689A" w:rsidP="00E8689A">
      <w:pPr>
        <w:spacing w:before="2" w:line="240" w:lineRule="exact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otar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órga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40" w:lineRule="exact"/>
        <w:ind w:left="133" w:right="36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oyo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"/>
        <w:ind w:left="133" w:right="19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40" w:lineRule="exact"/>
        <w:ind w:left="133" w:right="24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6" w:line="240" w:lineRule="exact"/>
        <w:ind w:left="700" w:right="14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E8689A" w:rsidRPr="000A154C" w:rsidRDefault="00E8689A" w:rsidP="00E8689A">
      <w:pPr>
        <w:spacing w:before="2" w:line="240" w:lineRule="exact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aceptad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E8689A" w:rsidRPr="000A154C" w:rsidRDefault="00E8689A" w:rsidP="00E8689A">
      <w:pPr>
        <w:spacing w:before="3" w:line="240" w:lineRule="exact"/>
        <w:ind w:left="700" w:right="146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2" w:line="240" w:lineRule="exact"/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común 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afe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vec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8689A" w:rsidRPr="000A154C" w:rsidRDefault="00E8689A" w:rsidP="00E8689A">
      <w:pPr>
        <w:spacing w:before="14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line="240" w:lineRule="exact"/>
        <w:ind w:left="3072" w:right="3120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E8689A" w:rsidRPr="000A154C" w:rsidRDefault="00E8689A" w:rsidP="00E8689A">
      <w:pPr>
        <w:spacing w:before="1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preservac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cual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preventiv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8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0A154C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brado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el ay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40" w:lineRule="exact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E8689A" w:rsidRPr="000A154C" w:rsidRDefault="00E8689A" w:rsidP="00E8689A">
      <w:pPr>
        <w:spacing w:before="1"/>
        <w:ind w:left="133" w:right="79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8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comp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 orgán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orgán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8689A" w:rsidRPr="000A154C" w:rsidRDefault="00E8689A" w:rsidP="00E8689A">
      <w:pPr>
        <w:spacing w:before="2" w:line="180" w:lineRule="exact"/>
        <w:rPr>
          <w:sz w:val="18"/>
          <w:szCs w:val="18"/>
          <w:lang w:val="es-MX"/>
        </w:rPr>
      </w:pPr>
    </w:p>
    <w:p w:rsidR="00E8689A" w:rsidRPr="000A154C" w:rsidRDefault="00E8689A" w:rsidP="00E8689A">
      <w:pPr>
        <w:ind w:left="133" w:right="88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E8689A" w:rsidRPr="000A154C" w:rsidRDefault="00E8689A" w:rsidP="00E8689A">
      <w:pPr>
        <w:spacing w:line="240" w:lineRule="exact"/>
        <w:ind w:left="133" w:right="8522"/>
        <w:jc w:val="both"/>
        <w:rPr>
          <w:rFonts w:ascii="Arial" w:eastAsia="Arial" w:hAnsi="Arial" w:cs="Arial"/>
          <w:sz w:val="22"/>
          <w:szCs w:val="22"/>
          <w:lang w:val="es-MX"/>
        </w:rPr>
        <w:sectPr w:rsidR="00E8689A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before="2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before="32"/>
        <w:ind w:left="133" w:right="8189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omand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8689A" w:rsidRPr="000A154C" w:rsidRDefault="00E8689A" w:rsidP="00E8689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E8689A" w:rsidRPr="000A154C" w:rsidRDefault="00E8689A" w:rsidP="00E8689A">
      <w:pPr>
        <w:spacing w:before="11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132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de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2" w:line="240" w:lineRule="exact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grado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sup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8689A" w:rsidRPr="000A154C" w:rsidRDefault="00E8689A" w:rsidP="00E8689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uto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E8689A" w:rsidRPr="000A154C" w:rsidRDefault="00E8689A" w:rsidP="00E8689A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 o 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8689A" w:rsidRPr="000A154C" w:rsidRDefault="00E8689A" w:rsidP="00E8689A">
      <w:pPr>
        <w:tabs>
          <w:tab w:val="left" w:pos="680"/>
        </w:tabs>
        <w:spacing w:before="2" w:line="240" w:lineRule="exact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nco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día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prueb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ol 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 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ema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E8689A" w:rsidRPr="000A154C" w:rsidRDefault="00E8689A" w:rsidP="00E8689A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hab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por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de 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oral 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 ce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 y;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cio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ntiva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8689A" w:rsidRPr="000A154C" w:rsidRDefault="00E8689A" w:rsidP="00E8689A">
      <w:pPr>
        <w:spacing w:before="14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tabs>
          <w:tab w:val="left" w:pos="680"/>
        </w:tabs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verifi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ervis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orden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co,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E8689A" w:rsidRPr="000A154C" w:rsidRDefault="00E8689A" w:rsidP="00E8689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orgán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etar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oteg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 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E8689A" w:rsidRPr="000A154C" w:rsidRDefault="00E8689A" w:rsidP="00E8689A">
      <w:pPr>
        <w:spacing w:before="6" w:line="240" w:lineRule="exact"/>
        <w:ind w:left="700" w:right="14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é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 compañ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grosa.</w:t>
      </w:r>
    </w:p>
    <w:p w:rsidR="00E8689A" w:rsidRPr="000A154C" w:rsidRDefault="00E8689A" w:rsidP="00E8689A">
      <w:pPr>
        <w:spacing w:before="3" w:line="240" w:lineRule="exact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serva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órden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 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 que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 Lo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E8689A" w:rsidRPr="000A154C" w:rsidRDefault="00E8689A" w:rsidP="00E8689A">
      <w:pPr>
        <w:spacing w:before="2" w:line="240" w:lineRule="exact"/>
        <w:ind w:left="700" w:right="1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árqu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E8689A" w:rsidRPr="000A154C" w:rsidRDefault="00E8689A" w:rsidP="00E8689A">
      <w:pPr>
        <w:tabs>
          <w:tab w:val="left" w:pos="680"/>
        </w:tabs>
        <w:spacing w:before="2" w:line="240" w:lineRule="exact"/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  <w:sectPr w:rsidR="00E8689A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estén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amenaz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y,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 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before="2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before="32"/>
        <w:ind w:left="1127" w:right="141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comis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el estado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arden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ár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presen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before="3" w:line="240" w:lineRule="exact"/>
        <w:ind w:left="1127" w:right="147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0A154C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2" w:line="240" w:lineRule="exact"/>
        <w:ind w:left="1127" w:right="146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A154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po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 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púb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q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ay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8689A" w:rsidRPr="000A154C" w:rsidRDefault="00E8689A" w:rsidP="00E8689A">
      <w:pPr>
        <w:tabs>
          <w:tab w:val="left" w:pos="1120"/>
        </w:tabs>
        <w:spacing w:before="3" w:line="240" w:lineRule="exact"/>
        <w:ind w:left="1127" w:right="149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A154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2" w:line="240" w:lineRule="exact"/>
        <w:ind w:left="1127" w:right="142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omparec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arda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8689A" w:rsidRPr="000A154C" w:rsidRDefault="00E8689A" w:rsidP="00E8689A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cons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púb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6" w:line="240" w:lineRule="exact"/>
        <w:ind w:left="1127" w:right="147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orar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 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uctas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8689A" w:rsidRPr="000A154C" w:rsidRDefault="00E8689A" w:rsidP="00E8689A">
      <w:pPr>
        <w:spacing w:before="3" w:line="240" w:lineRule="exact"/>
        <w:ind w:left="1127" w:right="139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 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 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21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2" w:line="240" w:lineRule="exact"/>
        <w:ind w:left="1127" w:right="143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ompe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E8689A" w:rsidRPr="000A154C" w:rsidRDefault="00E8689A" w:rsidP="00E8689A">
      <w:pPr>
        <w:spacing w:before="2" w:line="240" w:lineRule="exact"/>
        <w:ind w:left="1127" w:right="145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yan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 est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E8689A" w:rsidRPr="000A154C" w:rsidRDefault="00E8689A" w:rsidP="00E8689A">
      <w:pPr>
        <w:spacing w:before="2" w:line="240" w:lineRule="exact"/>
        <w:ind w:left="1127" w:right="144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yar,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before="3" w:line="240" w:lineRule="exact"/>
        <w:ind w:left="1127" w:right="143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er, 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ervis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ateg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otecc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prevenc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ervis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8689A" w:rsidRPr="000A154C" w:rsidRDefault="00E8689A" w:rsidP="00E8689A">
      <w:pPr>
        <w:spacing w:before="2" w:line="240" w:lineRule="exact"/>
        <w:ind w:left="1127" w:right="145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prevenc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custod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ce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etenc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6" w:line="240" w:lineRule="exact"/>
        <w:ind w:left="1127" w:right="143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E8689A" w:rsidRPr="000A154C" w:rsidRDefault="00E8689A" w:rsidP="00E8689A">
      <w:pPr>
        <w:spacing w:before="1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del 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8689A" w:rsidRPr="000A154C" w:rsidRDefault="00E8689A" w:rsidP="00E8689A">
      <w:pPr>
        <w:spacing w:before="2" w:line="240" w:lineRule="exact"/>
        <w:ind w:left="1127" w:right="142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ofes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ntiva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ervis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E8689A" w:rsidRPr="000A154C" w:rsidRDefault="00E8689A" w:rsidP="00E8689A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Preve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ntiva</w:t>
      </w:r>
    </w:p>
    <w:p w:rsidR="00E8689A" w:rsidRPr="000A154C" w:rsidRDefault="00E8689A" w:rsidP="00E8689A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6" w:line="240" w:lineRule="exact"/>
        <w:ind w:left="1127" w:right="145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oral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  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nte  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estacado  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so,  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8689A" w:rsidRPr="000A154C" w:rsidRDefault="00E8689A" w:rsidP="00E8689A">
      <w:pPr>
        <w:spacing w:before="1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sas.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  <w:sectPr w:rsidR="00E8689A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ntiva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área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i-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before="2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ervis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ntiva</w:t>
      </w:r>
    </w:p>
    <w:p w:rsidR="00E8689A" w:rsidRPr="000A154C" w:rsidRDefault="00E8689A" w:rsidP="00E8689A">
      <w:pPr>
        <w:spacing w:before="2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8689A" w:rsidRPr="000A154C" w:rsidRDefault="00E8689A" w:rsidP="00E8689A">
      <w:pPr>
        <w:spacing w:before="2" w:line="240" w:lineRule="exact"/>
        <w:ind w:left="1127" w:right="143" w:hanging="994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organ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E8689A" w:rsidRPr="000A154C" w:rsidRDefault="00E8689A" w:rsidP="00E8689A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2" w:line="240" w:lineRule="exact"/>
        <w:ind w:left="1127" w:right="141" w:hanging="994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ca.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E8689A" w:rsidRPr="000A154C" w:rsidRDefault="00E8689A" w:rsidP="00E8689A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uso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ol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ersonal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L.         </w:t>
      </w:r>
      <w:r w:rsidRPr="000A15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j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LI.        </w:t>
      </w:r>
      <w:r w:rsidRPr="000A15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8689A" w:rsidRPr="000A154C" w:rsidRDefault="00E8689A" w:rsidP="00E8689A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esto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8689A" w:rsidRPr="000A154C" w:rsidRDefault="00E8689A" w:rsidP="00E8689A">
      <w:pPr>
        <w:spacing w:before="1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Pú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E8689A" w:rsidRPr="000A154C" w:rsidRDefault="00E8689A" w:rsidP="00E8689A">
      <w:pPr>
        <w:spacing w:before="2" w:line="240" w:lineRule="exact"/>
        <w:ind w:left="1127" w:right="143" w:hanging="994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corp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estado,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orden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E8689A" w:rsidRPr="000A154C" w:rsidRDefault="00E8689A" w:rsidP="00E8689A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8689A" w:rsidRPr="000A154C" w:rsidRDefault="00E8689A" w:rsidP="00E8689A">
      <w:pPr>
        <w:spacing w:before="2" w:line="240" w:lineRule="exact"/>
        <w:ind w:left="1127" w:right="144" w:hanging="994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E8689A" w:rsidRPr="000A154C" w:rsidRDefault="00E8689A" w:rsidP="00E8689A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 del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estado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8689A" w:rsidRPr="000A154C" w:rsidRDefault="00E8689A" w:rsidP="00E8689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LIV.  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ey,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8689A" w:rsidRPr="000A154C" w:rsidRDefault="00E8689A" w:rsidP="00E8689A">
      <w:pPr>
        <w:spacing w:before="11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Transmit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órden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6" w:line="240" w:lineRule="exact"/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guard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before="2" w:line="240" w:lineRule="exact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así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versas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omand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8689A" w:rsidRPr="000A154C" w:rsidRDefault="00E8689A" w:rsidP="00E8689A">
      <w:pPr>
        <w:spacing w:before="2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o Fed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6" w:line="240" w:lineRule="exact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preventivo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co,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có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2" w:line="240" w:lineRule="exact"/>
        <w:ind w:left="700" w:right="14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guard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E8689A" w:rsidRPr="000A154C" w:rsidRDefault="00E8689A" w:rsidP="00E8689A">
      <w:pPr>
        <w:spacing w:before="2" w:line="240" w:lineRule="exact"/>
        <w:ind w:left="700" w:right="15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órde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E8689A" w:rsidRPr="000A154C" w:rsidRDefault="00E8689A" w:rsidP="00E8689A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omand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8689A" w:rsidRPr="000A154C" w:rsidRDefault="00E8689A" w:rsidP="00E8689A">
      <w:pPr>
        <w:spacing w:before="12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tabs>
          <w:tab w:val="left" w:pos="680"/>
        </w:tabs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ores,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esti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15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brad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6" w:line="240" w:lineRule="exact"/>
        <w:ind w:left="700" w:right="15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ervis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zca 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guard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8689A" w:rsidRPr="000A154C" w:rsidRDefault="00E8689A" w:rsidP="00E8689A">
      <w:pPr>
        <w:spacing w:before="6" w:line="240" w:lineRule="exact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  <w:sectPr w:rsidR="00E8689A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de 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before="2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tabs>
          <w:tab w:val="left" w:pos="680"/>
        </w:tabs>
        <w:spacing w:before="32"/>
        <w:ind w:left="700" w:right="148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co,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E8689A" w:rsidRPr="000A154C" w:rsidRDefault="00E8689A" w:rsidP="00E8689A">
      <w:pPr>
        <w:spacing w:line="240" w:lineRule="exact"/>
        <w:ind w:left="700" w:right="149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proh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ata,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eza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7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atisfa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que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8689A" w:rsidRPr="000A154C" w:rsidRDefault="00E8689A" w:rsidP="00E8689A">
      <w:pPr>
        <w:spacing w:before="6" w:line="240" w:lineRule="exact"/>
        <w:ind w:left="700" w:right="151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ardar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E8689A" w:rsidRPr="000A154C" w:rsidRDefault="00E8689A" w:rsidP="00E8689A">
      <w:pPr>
        <w:spacing w:before="6" w:line="240" w:lineRule="exact"/>
        <w:ind w:left="700" w:right="14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 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úme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h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ho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sep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y 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before="2" w:line="240" w:lineRule="exact"/>
        <w:ind w:left="700" w:right="144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comand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a;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V.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8689A" w:rsidRPr="000A154C" w:rsidRDefault="00E8689A" w:rsidP="00E8689A">
      <w:pPr>
        <w:spacing w:before="1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orden pú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co,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paz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 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8689A" w:rsidRPr="000A154C" w:rsidRDefault="00E8689A" w:rsidP="00E8689A">
      <w:pPr>
        <w:spacing w:before="3" w:line="240" w:lineRule="exact"/>
        <w:ind w:left="700" w:right="143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preced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E8689A" w:rsidRPr="000A154C" w:rsidRDefault="00E8689A" w:rsidP="00E8689A">
      <w:pPr>
        <w:spacing w:before="2" w:line="240" w:lineRule="exact"/>
        <w:ind w:left="700" w:right="146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var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ba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comp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E8689A" w:rsidRPr="000A154C" w:rsidRDefault="00E8689A" w:rsidP="00E8689A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co,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vos 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ban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8689A" w:rsidRPr="000A154C" w:rsidRDefault="00E8689A" w:rsidP="00E8689A">
      <w:pPr>
        <w:spacing w:before="3" w:line="240" w:lineRule="exact"/>
        <w:ind w:left="700" w:right="144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sea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erio 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 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8689A" w:rsidRPr="000A154C" w:rsidRDefault="00E8689A" w:rsidP="00E8689A">
      <w:pPr>
        <w:spacing w:before="2" w:line="240" w:lineRule="exact"/>
        <w:ind w:left="700" w:right="148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presu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 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8689A" w:rsidRPr="000A154C" w:rsidRDefault="00E8689A" w:rsidP="00E8689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 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8689A" w:rsidRPr="000A154C" w:rsidRDefault="00E8689A" w:rsidP="00E8689A">
      <w:pPr>
        <w:spacing w:before="2" w:line="240" w:lineRule="exact"/>
        <w:ind w:left="700" w:right="143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árqu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co,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E8689A" w:rsidRPr="000A154C" w:rsidRDefault="00E8689A" w:rsidP="00E8689A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ana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cus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6" w:line="240" w:lineRule="exact"/>
        <w:ind w:left="700" w:right="145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8689A" w:rsidRPr="000A154C" w:rsidRDefault="00E8689A" w:rsidP="00E8689A">
      <w:pPr>
        <w:tabs>
          <w:tab w:val="left" w:pos="680"/>
        </w:tabs>
        <w:spacing w:before="2" w:line="240" w:lineRule="exact"/>
        <w:ind w:left="700" w:right="148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organ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E8689A" w:rsidRPr="000A154C" w:rsidRDefault="00E8689A" w:rsidP="00E8689A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come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2" w:line="240" w:lineRule="exact"/>
        <w:ind w:left="700" w:right="149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pacing w:val="-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sea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E8689A" w:rsidRPr="000A154C" w:rsidRDefault="00E8689A" w:rsidP="00E8689A">
      <w:pPr>
        <w:spacing w:before="2" w:line="240" w:lineRule="exact"/>
        <w:ind w:left="700" w:right="144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un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  <w:sectPr w:rsidR="00E8689A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bten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ún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 po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before="2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tabs>
          <w:tab w:val="left" w:pos="680"/>
        </w:tabs>
        <w:spacing w:before="32"/>
        <w:ind w:left="700" w:right="146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cervece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xpresa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semp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8689A" w:rsidRPr="000A154C" w:rsidRDefault="00E8689A" w:rsidP="00E8689A">
      <w:pPr>
        <w:spacing w:line="240" w:lineRule="exact"/>
        <w:ind w:left="700" w:right="149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gruent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con 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8689A" w:rsidRPr="000A154C" w:rsidRDefault="00E8689A" w:rsidP="00E8689A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 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8689A" w:rsidRPr="000A154C" w:rsidRDefault="00E8689A" w:rsidP="00E8689A">
      <w:pPr>
        <w:spacing w:before="18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tabs>
          <w:tab w:val="left" w:pos="840"/>
        </w:tabs>
        <w:spacing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ervir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nradez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 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before="2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omis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E8689A" w:rsidRPr="000A154C" w:rsidRDefault="00E8689A" w:rsidP="00E8689A">
      <w:pPr>
        <w:spacing w:before="2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</w:t>
      </w:r>
      <w:r w:rsidRPr="000A154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ntos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 cuy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ardar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var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E8689A" w:rsidRPr="000A154C" w:rsidRDefault="00E8689A" w:rsidP="00E8689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 el orden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E8689A" w:rsidRPr="000A154C" w:rsidRDefault="00E8689A" w:rsidP="00E8689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etar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oteg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 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E8689A" w:rsidRPr="000A154C" w:rsidRDefault="00E8689A" w:rsidP="00E8689A">
      <w:pPr>
        <w:tabs>
          <w:tab w:val="left" w:pos="840"/>
        </w:tabs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estén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E8689A" w:rsidRPr="000A154C" w:rsidRDefault="00E8689A" w:rsidP="00E8689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 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E8689A" w:rsidRPr="000A154C" w:rsidRDefault="00E8689A" w:rsidP="00E8689A">
      <w:pPr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arden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ompe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etos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8689A" w:rsidRPr="000A154C" w:rsidRDefault="00E8689A" w:rsidP="00E8689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ea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8689A" w:rsidRPr="000A154C" w:rsidRDefault="00E8689A" w:rsidP="00E8689A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before="2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corp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oyo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co, en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E8689A" w:rsidRPr="000A154C" w:rsidRDefault="00E8689A" w:rsidP="00E8689A">
      <w:pPr>
        <w:spacing w:before="2" w:line="240" w:lineRule="exact"/>
        <w:ind w:left="841" w:right="149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produ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E8689A" w:rsidRPr="000A154C" w:rsidRDefault="00E8689A" w:rsidP="00E8689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orden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8689A" w:rsidRPr="000A154C" w:rsidRDefault="00E8689A" w:rsidP="00E8689A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8689A" w:rsidRPr="000A154C" w:rsidRDefault="00E8689A" w:rsidP="00E8689A">
      <w:pPr>
        <w:spacing w:before="3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E8689A" w:rsidRPr="000A154C" w:rsidRDefault="00E8689A" w:rsidP="00E8689A">
      <w:pPr>
        <w:spacing w:before="2" w:line="240" w:lineRule="exact"/>
        <w:ind w:left="841" w:right="145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yan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én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 est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E8689A" w:rsidRPr="000A154C" w:rsidRDefault="00E8689A" w:rsidP="00E8689A">
      <w:pPr>
        <w:tabs>
          <w:tab w:val="left" w:pos="840"/>
        </w:tabs>
        <w:spacing w:before="2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yar,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así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compe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E8689A" w:rsidRPr="000A154C" w:rsidRDefault="00E8689A" w:rsidP="00E8689A">
      <w:pPr>
        <w:spacing w:before="2" w:line="240" w:lineRule="exact"/>
        <w:ind w:left="841" w:right="145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gro,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e;</w:t>
      </w:r>
      <w:r w:rsidRPr="000A154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preven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sí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8689A" w:rsidRPr="000A154C" w:rsidRDefault="00E8689A" w:rsidP="00E8689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paz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E8689A" w:rsidRPr="000A154C" w:rsidRDefault="00E8689A" w:rsidP="00E8689A">
      <w:pPr>
        <w:spacing w:before="1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Pú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susc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E8689A" w:rsidRPr="000A154C" w:rsidRDefault="00E8689A" w:rsidP="00E8689A">
      <w:pPr>
        <w:spacing w:before="3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bten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 prá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ecta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E8689A" w:rsidRPr="000A154C" w:rsidRDefault="00E8689A" w:rsidP="00E8689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  <w:sectPr w:rsidR="00E8689A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sz w:val="22"/>
          <w:szCs w:val="22"/>
          <w:lang w:val="es-MX"/>
        </w:rPr>
        <w:t>prev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y 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before="2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before="32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atal 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cas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de 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ez,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E8689A" w:rsidRPr="000A154C" w:rsidRDefault="00E8689A" w:rsidP="00E8689A">
      <w:pPr>
        <w:tabs>
          <w:tab w:val="left" w:pos="840"/>
        </w:tabs>
        <w:spacing w:before="3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oteger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va del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urbana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omba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8689A" w:rsidRPr="000A154C" w:rsidRDefault="00E8689A" w:rsidP="00E8689A">
      <w:pPr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grosa.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gro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</w:p>
    <w:p w:rsidR="00E8689A" w:rsidRPr="000A154C" w:rsidRDefault="00E8689A" w:rsidP="00E8689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compañ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8689A" w:rsidRPr="000A154C" w:rsidRDefault="00E8689A" w:rsidP="00E8689A">
      <w:pPr>
        <w:spacing w:before="1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 que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tabs>
          <w:tab w:val="left" w:pos="840"/>
        </w:tabs>
        <w:spacing w:before="3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z,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é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8689A" w:rsidRPr="000A154C" w:rsidRDefault="00E8689A" w:rsidP="00E8689A">
      <w:pPr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 sexua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sus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 y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oteg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E8689A" w:rsidRPr="000A154C" w:rsidRDefault="00E8689A" w:rsidP="00E8689A">
      <w:pPr>
        <w:spacing w:before="2" w:line="240" w:lineRule="exact"/>
        <w:ind w:left="841" w:right="148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urados,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orden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8689A" w:rsidRPr="000A154C" w:rsidRDefault="00E8689A" w:rsidP="00E8689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tabs>
          <w:tab w:val="left" w:pos="840"/>
        </w:tabs>
        <w:spacing w:before="2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</w:t>
      </w:r>
    </w:p>
    <w:p w:rsidR="00E8689A" w:rsidRPr="000A154C" w:rsidRDefault="00E8689A" w:rsidP="00E8689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8689A" w:rsidRPr="000A154C" w:rsidRDefault="00E8689A" w:rsidP="00E8689A">
      <w:pPr>
        <w:spacing w:before="1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erar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ura,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grada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ustod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espec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la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urge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 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os.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8689A" w:rsidRPr="000A154C" w:rsidRDefault="00E8689A" w:rsidP="00E8689A">
      <w:pPr>
        <w:spacing w:before="3"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emana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ervar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coroso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con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</w:t>
      </w:r>
    </w:p>
    <w:p w:rsidR="00E8689A" w:rsidRPr="000A154C" w:rsidRDefault="00E8689A" w:rsidP="00E8689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8689A" w:rsidRPr="000A154C" w:rsidRDefault="00E8689A" w:rsidP="00E8689A">
      <w:pPr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pacing w:val="-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saria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órden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E8689A" w:rsidRPr="000A154C" w:rsidRDefault="00E8689A" w:rsidP="00E8689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ector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órden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E8689A" w:rsidRPr="000A154C" w:rsidRDefault="00E8689A" w:rsidP="00E8689A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cua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E8689A" w:rsidRPr="000A154C" w:rsidRDefault="00E8689A" w:rsidP="00E8689A">
      <w:pPr>
        <w:spacing w:before="1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ño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 el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 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seña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j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8689A" w:rsidRPr="000A154C" w:rsidRDefault="00E8689A" w:rsidP="00E8689A">
      <w:pPr>
        <w:spacing w:before="2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E8689A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cas 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 efic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su 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before="2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before="32"/>
        <w:ind w:left="841" w:right="148" w:hanging="708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cursos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8689A" w:rsidRPr="000A154C" w:rsidRDefault="00E8689A" w:rsidP="00E8689A">
      <w:pPr>
        <w:spacing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pacing w:val="-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E8689A" w:rsidRPr="000A154C" w:rsidRDefault="00E8689A" w:rsidP="00E8689A">
      <w:pPr>
        <w:spacing w:line="240" w:lineRule="exact"/>
        <w:ind w:left="805" w:right="79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orden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zarán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 La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8689A" w:rsidRPr="000A154C" w:rsidRDefault="00E8689A" w:rsidP="00E8689A">
      <w:pPr>
        <w:spacing w:before="11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8689A" w:rsidRPr="000A154C" w:rsidRDefault="00E8689A" w:rsidP="00E8689A">
      <w:pPr>
        <w:spacing w:before="1"/>
        <w:ind w:left="2525" w:right="25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SUCES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ntiva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 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ay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a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8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ntiva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cargo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xce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él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emitir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 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ntiva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l.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es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 que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cade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grad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son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os.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átic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cargo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8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de:</w:t>
      </w:r>
    </w:p>
    <w:p w:rsidR="00E8689A" w:rsidRPr="000A154C" w:rsidRDefault="00E8689A" w:rsidP="00E8689A">
      <w:pPr>
        <w:spacing w:before="1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61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presid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before="1"/>
        <w:ind w:left="133" w:right="55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line="240" w:lineRule="exact"/>
        <w:ind w:left="133" w:right="83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30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orden desc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87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E8689A" w:rsidRPr="000A154C" w:rsidRDefault="00E8689A" w:rsidP="00E8689A">
      <w:pPr>
        <w:spacing w:line="240" w:lineRule="exact"/>
        <w:ind w:left="133" w:right="83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E8689A" w:rsidRPr="000A154C" w:rsidRDefault="00E8689A" w:rsidP="00E8689A">
      <w:pPr>
        <w:spacing w:line="240" w:lineRule="exact"/>
        <w:ind w:left="133" w:right="82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omand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E8689A" w:rsidRPr="000A154C" w:rsidRDefault="00E8689A" w:rsidP="00E8689A">
      <w:pPr>
        <w:spacing w:before="1"/>
        <w:ind w:left="133" w:right="78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8689A" w:rsidRPr="000A154C" w:rsidRDefault="00E8689A" w:rsidP="00E8689A">
      <w:pPr>
        <w:spacing w:line="240" w:lineRule="exact"/>
        <w:ind w:left="133" w:right="87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8689A" w:rsidRPr="000A154C" w:rsidRDefault="00E8689A" w:rsidP="00E8689A">
      <w:pPr>
        <w:spacing w:before="18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line="240" w:lineRule="exact"/>
        <w:ind w:left="3566" w:right="3615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E8689A" w:rsidRPr="000A154C" w:rsidRDefault="00E8689A" w:rsidP="00E8689A">
      <w:pPr>
        <w:spacing w:before="2" w:line="180" w:lineRule="exact"/>
        <w:rPr>
          <w:sz w:val="18"/>
          <w:szCs w:val="18"/>
          <w:lang w:val="es-MX"/>
        </w:rPr>
      </w:pPr>
    </w:p>
    <w:p w:rsidR="00E8689A" w:rsidRPr="000A154C" w:rsidRDefault="00E8689A" w:rsidP="00E8689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A154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actuac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E8689A" w:rsidRPr="000A154C" w:rsidRDefault="00E8689A" w:rsidP="00E8689A">
      <w:pPr>
        <w:spacing w:line="240" w:lineRule="exact"/>
        <w:ind w:left="133" w:right="7272"/>
        <w:jc w:val="both"/>
        <w:rPr>
          <w:rFonts w:ascii="Arial" w:eastAsia="Arial" w:hAnsi="Arial" w:cs="Arial"/>
          <w:sz w:val="22"/>
          <w:szCs w:val="22"/>
          <w:lang w:val="es-MX"/>
        </w:rPr>
        <w:sectPr w:rsidR="00E8689A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son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before="2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tabs>
          <w:tab w:val="left" w:pos="680"/>
        </w:tabs>
        <w:spacing w:before="32"/>
        <w:ind w:left="700" w:right="146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sus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8689A" w:rsidRPr="000A154C" w:rsidRDefault="00E8689A" w:rsidP="00E8689A">
      <w:pPr>
        <w:spacing w:line="240" w:lineRule="exact"/>
        <w:ind w:left="700" w:right="146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otal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E8689A" w:rsidRPr="000A154C" w:rsidRDefault="00E8689A" w:rsidP="00E8689A">
      <w:pPr>
        <w:spacing w:line="240" w:lineRule="exact"/>
        <w:ind w:left="700" w:right="29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nac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arci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E8689A" w:rsidRPr="000A154C" w:rsidRDefault="00E8689A" w:rsidP="00E8689A">
      <w:pPr>
        <w:tabs>
          <w:tab w:val="left" w:pos="680"/>
        </w:tabs>
        <w:spacing w:before="2" w:line="240" w:lineRule="exact"/>
        <w:ind w:left="700" w:right="150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ofes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órden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ser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cons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orar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ustic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E8689A" w:rsidRPr="000A154C" w:rsidRDefault="00E8689A" w:rsidP="00E8689A">
      <w:pPr>
        <w:spacing w:line="240" w:lineRule="exact"/>
        <w:ind w:left="700" w:right="60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orden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8689A" w:rsidRPr="000A154C" w:rsidRDefault="00E8689A" w:rsidP="00E8689A">
      <w:pPr>
        <w:spacing w:before="6" w:line="240" w:lineRule="exact"/>
        <w:ind w:left="700" w:right="145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actuac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áct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va,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aria 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vi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2" w:line="240" w:lineRule="exact"/>
        <w:ind w:left="700" w:right="148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orci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causas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en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8689A" w:rsidRPr="000A154C" w:rsidRDefault="00E8689A" w:rsidP="00E8689A">
      <w:pPr>
        <w:spacing w:before="1"/>
        <w:ind w:left="700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prueb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proba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erdan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8689A" w:rsidRPr="000A154C" w:rsidRDefault="00E8689A" w:rsidP="00E8689A">
      <w:pPr>
        <w:tabs>
          <w:tab w:val="left" w:pos="680"/>
        </w:tabs>
        <w:spacing w:before="3" w:line="240" w:lineRule="exact"/>
        <w:ind w:left="700" w:right="141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ár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E8689A" w:rsidRPr="000A154C" w:rsidRDefault="00E8689A" w:rsidP="00E8689A">
      <w:pPr>
        <w:spacing w:line="240" w:lineRule="exact"/>
        <w:ind w:left="700" w:right="81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A154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E8689A" w:rsidRPr="000A154C" w:rsidRDefault="00E8689A" w:rsidP="00E8689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actuac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E8689A" w:rsidRPr="000A154C" w:rsidRDefault="00E8689A" w:rsidP="00E8689A">
      <w:pPr>
        <w:spacing w:before="11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tabs>
          <w:tab w:val="left" w:pos="680"/>
        </w:tabs>
        <w:ind w:left="700" w:right="140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brán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line="240" w:lineRule="exact"/>
        <w:ind w:left="700" w:right="148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ervis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est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etar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E8689A" w:rsidRPr="000A154C" w:rsidRDefault="00E8689A" w:rsidP="00E8689A">
      <w:pPr>
        <w:spacing w:line="240" w:lineRule="exact"/>
        <w:ind w:left="700" w:right="64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suya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8689A" w:rsidRPr="000A154C" w:rsidRDefault="00E8689A" w:rsidP="00E8689A">
      <w:pPr>
        <w:spacing w:before="6" w:line="240" w:lineRule="exact"/>
        <w:ind w:left="700" w:right="150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emiti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xpresar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 sub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zar;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etar el 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 subord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before="2" w:line="240" w:lineRule="exact"/>
        <w:ind w:left="700" w:right="147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ustic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nza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erse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or,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E8689A" w:rsidRPr="000A154C" w:rsidRDefault="00E8689A" w:rsidP="00E8689A">
      <w:pPr>
        <w:spacing w:before="1"/>
        <w:ind w:left="700" w:right="30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 subord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before="3" w:line="240" w:lineRule="exact"/>
        <w:ind w:left="700" w:right="147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sí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sin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8689A" w:rsidRPr="000A154C" w:rsidRDefault="00E8689A" w:rsidP="00E8689A">
      <w:pPr>
        <w:tabs>
          <w:tab w:val="left" w:pos="680"/>
        </w:tabs>
        <w:spacing w:before="2" w:line="240" w:lineRule="exact"/>
        <w:ind w:left="700" w:right="150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E8689A" w:rsidRPr="000A154C" w:rsidRDefault="00E8689A" w:rsidP="00E8689A">
      <w:pPr>
        <w:spacing w:before="2" w:line="240" w:lineRule="exact"/>
        <w:ind w:left="700" w:right="146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oto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sos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otal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pres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E8689A" w:rsidRPr="000A154C" w:rsidRDefault="00E8689A" w:rsidP="00E8689A">
      <w:pPr>
        <w:spacing w:before="6" w:line="240" w:lineRule="exact"/>
        <w:ind w:left="700" w:right="142"/>
        <w:rPr>
          <w:rFonts w:ascii="Arial" w:eastAsia="Arial" w:hAnsi="Arial" w:cs="Arial"/>
          <w:sz w:val="22"/>
          <w:szCs w:val="22"/>
          <w:lang w:val="es-MX"/>
        </w:rPr>
        <w:sectPr w:rsidR="00E8689A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 que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before="2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before="32"/>
        <w:ind w:left="700" w:right="14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é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8689A" w:rsidRPr="000A154C" w:rsidRDefault="00E8689A" w:rsidP="00E8689A">
      <w:pPr>
        <w:spacing w:line="240" w:lineRule="exact"/>
        <w:ind w:left="700" w:right="14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etar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 sex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 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8689A" w:rsidRPr="000A154C" w:rsidRDefault="00E8689A" w:rsidP="00E8689A">
      <w:pPr>
        <w:spacing w:before="2" w:line="240" w:lineRule="exact"/>
        <w:ind w:left="700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pro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E8689A" w:rsidRPr="000A154C" w:rsidRDefault="00E8689A" w:rsidP="00E8689A">
      <w:pPr>
        <w:spacing w:line="240" w:lineRule="exact"/>
        <w:ind w:left="700" w:right="6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tabs>
          <w:tab w:val="left" w:pos="680"/>
        </w:tabs>
        <w:spacing w:before="6" w:line="240" w:lineRule="exact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proba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cho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 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urados,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orden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2" w:line="240" w:lineRule="exact"/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ustod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</w:t>
      </w:r>
    </w:p>
    <w:p w:rsidR="00E8689A" w:rsidRPr="000A154C" w:rsidRDefault="00E8689A" w:rsidP="00E8689A">
      <w:pPr>
        <w:spacing w:line="240" w:lineRule="exact"/>
        <w:ind w:left="700" w:right="69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8689A" w:rsidRPr="000A154C" w:rsidRDefault="00E8689A" w:rsidP="00E8689A">
      <w:pPr>
        <w:spacing w:before="2" w:line="240" w:lineRule="exact"/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pacing w:val="-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umanos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ustod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8689A" w:rsidRPr="000A154C" w:rsidRDefault="00E8689A" w:rsidP="00E8689A">
      <w:pPr>
        <w:spacing w:line="240" w:lineRule="exact"/>
        <w:ind w:left="700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orden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amenaz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8689A" w:rsidRPr="000A154C" w:rsidRDefault="00E8689A" w:rsidP="00E8689A">
      <w:pPr>
        <w:spacing w:before="6" w:line="240" w:lineRule="exact"/>
        <w:ind w:left="700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urge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os.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8689A" w:rsidRPr="000A154C" w:rsidRDefault="00E8689A" w:rsidP="00E8689A">
      <w:pPr>
        <w:spacing w:before="2" w:line="240" w:lineRule="exact"/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emana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ervar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y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coroso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8689A" w:rsidRPr="000A154C" w:rsidRDefault="00E8689A" w:rsidP="00E8689A">
      <w:pPr>
        <w:spacing w:line="240" w:lineRule="exact"/>
        <w:ind w:left="700" w:right="33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E8689A" w:rsidRPr="000A154C" w:rsidRDefault="00E8689A" w:rsidP="00E8689A">
      <w:pPr>
        <w:spacing w:line="240" w:lineRule="exact"/>
        <w:ind w:left="2223" w:right="227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8689A" w:rsidRPr="000A154C" w:rsidRDefault="00E8689A" w:rsidP="00E8689A">
      <w:pPr>
        <w:spacing w:before="19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de 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8689A" w:rsidRPr="000A154C" w:rsidRDefault="00E8689A" w:rsidP="00E8689A">
      <w:pPr>
        <w:spacing w:before="14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tabs>
          <w:tab w:val="left" w:pos="840"/>
        </w:tabs>
        <w:spacing w:line="240" w:lineRule="exact"/>
        <w:ind w:left="853" w:right="143" w:hanging="72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etenc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cas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E8689A" w:rsidRPr="000A154C" w:rsidRDefault="00E8689A" w:rsidP="00E8689A">
      <w:pPr>
        <w:spacing w:before="2" w:line="240" w:lineRule="exact"/>
        <w:ind w:left="853" w:right="143" w:hanging="72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ores,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E8689A" w:rsidRPr="000A154C" w:rsidRDefault="00E8689A" w:rsidP="00E8689A">
      <w:pPr>
        <w:spacing w:before="2" w:line="240" w:lineRule="exact"/>
        <w:ind w:left="853" w:right="144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some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uto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E8689A" w:rsidRPr="000A154C" w:rsidRDefault="00E8689A" w:rsidP="00E8689A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h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E8689A" w:rsidRPr="000A154C" w:rsidRDefault="00E8689A" w:rsidP="00E8689A">
      <w:pPr>
        <w:spacing w:before="2" w:line="240" w:lineRule="exact"/>
        <w:ind w:left="853" w:right="141" w:hanging="72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estada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procede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él 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acusac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carse.</w:t>
      </w:r>
    </w:p>
    <w:p w:rsidR="00E8689A" w:rsidRPr="000A154C" w:rsidRDefault="00E8689A" w:rsidP="00E8689A">
      <w:pPr>
        <w:spacing w:before="2" w:line="240" w:lineRule="exact"/>
        <w:ind w:left="853" w:right="141" w:hanging="72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custod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ervar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E8689A" w:rsidRPr="000A154C" w:rsidRDefault="00E8689A" w:rsidP="00E8689A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orden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3" w:line="240" w:lineRule="exact"/>
        <w:ind w:left="853" w:right="150" w:hanging="72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 o cua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pe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/>
        <w:rPr>
          <w:rFonts w:ascii="Arial" w:eastAsia="Arial" w:hAnsi="Arial" w:cs="Arial"/>
          <w:sz w:val="22"/>
          <w:szCs w:val="22"/>
          <w:lang w:val="es-MX"/>
        </w:rPr>
        <w:sectPr w:rsidR="00E8689A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púb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deb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before="2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tabs>
          <w:tab w:val="left" w:pos="680"/>
        </w:tabs>
        <w:spacing w:before="32"/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de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8689A" w:rsidRPr="000A154C" w:rsidRDefault="00E8689A" w:rsidP="00E8689A">
      <w:pPr>
        <w:spacing w:before="5" w:line="240" w:lineRule="exact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 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omad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otando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otivo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y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8689A" w:rsidRPr="000A154C" w:rsidRDefault="00E8689A" w:rsidP="00E8689A">
      <w:pPr>
        <w:spacing w:before="2" w:line="240" w:lineRule="exact"/>
        <w:ind w:left="700" w:right="14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uy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ato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si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ervis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2" w:line="240" w:lineRule="exact"/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uy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grave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erio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ora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40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dependencia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espon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iente.</w:t>
      </w:r>
    </w:p>
    <w:p w:rsidR="00E8689A" w:rsidRPr="000A154C" w:rsidRDefault="00E8689A" w:rsidP="00E8689A">
      <w:pPr>
        <w:tabs>
          <w:tab w:val="left" w:pos="680"/>
        </w:tabs>
        <w:spacing w:before="2" w:line="240" w:lineRule="exact"/>
        <w:ind w:left="700" w:right="15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8689A" w:rsidRPr="000A154C" w:rsidRDefault="00E8689A" w:rsidP="00E8689A">
      <w:pPr>
        <w:spacing w:before="1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3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el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ntivo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8689A" w:rsidRPr="000A154C" w:rsidRDefault="00E8689A" w:rsidP="00E8689A">
      <w:pPr>
        <w:spacing w:before="14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“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sted</w:t>
      </w:r>
      <w:r w:rsidRPr="000A154C">
        <w:rPr>
          <w:rFonts w:ascii="Arial" w:eastAsia="Arial" w:hAnsi="Arial" w:cs="Arial"/>
          <w:b/>
          <w:i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i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rec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i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i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ard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i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cio</w:t>
      </w:r>
      <w:r w:rsidRPr="000A154C">
        <w:rPr>
          <w:rFonts w:ascii="Arial" w:eastAsia="Arial" w:hAnsi="Arial" w:cs="Arial"/>
          <w:b/>
          <w:i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b/>
          <w:i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i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ormar</w:t>
      </w:r>
      <w:r w:rsidRPr="000A154C">
        <w:rPr>
          <w:rFonts w:ascii="Arial" w:eastAsia="Arial" w:hAnsi="Arial" w:cs="Arial"/>
          <w:b/>
          <w:i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i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b/>
          <w:i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ción</w:t>
      </w:r>
      <w:r w:rsidRPr="000A154C">
        <w:rPr>
          <w:rFonts w:ascii="Arial" w:eastAsia="Arial" w:hAnsi="Arial" w:cs="Arial"/>
          <w:b/>
          <w:i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(l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i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i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ra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b/>
          <w:i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e h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ya</w:t>
      </w:r>
      <w:r w:rsidRPr="000A154C">
        <w:rPr>
          <w:rFonts w:ascii="Arial" w:eastAsia="Arial" w:hAnsi="Arial" w:cs="Arial"/>
          <w:b/>
          <w:i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ur</w:t>
      </w:r>
      <w:r w:rsidRPr="000A154C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)</w:t>
      </w:r>
      <w:r w:rsidRPr="000A154C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”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b/>
          <w:i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i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b/>
          <w:i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ras</w:t>
      </w:r>
      <w:r w:rsidRPr="000A154C">
        <w:rPr>
          <w:rFonts w:ascii="Arial" w:eastAsia="Arial" w:hAnsi="Arial" w:cs="Arial"/>
          <w:b/>
          <w:i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i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cía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reve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 xml:space="preserve">va 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nic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i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rá</w:t>
      </w:r>
      <w:r w:rsidRPr="000A154C">
        <w:rPr>
          <w:rFonts w:ascii="Arial" w:eastAsia="Arial" w:hAnsi="Arial" w:cs="Arial"/>
          <w:b/>
          <w:i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i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as p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rso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e d</w:t>
      </w:r>
      <w:r w:rsidRPr="000A154C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n por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rob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mente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ometer u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st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ti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:</w:t>
      </w:r>
    </w:p>
    <w:p w:rsidR="00E8689A" w:rsidRPr="000A154C" w:rsidRDefault="00E8689A" w:rsidP="00E8689A">
      <w:pPr>
        <w:spacing w:before="11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1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debe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otivo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44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"/>
        <w:ind w:left="133" w:right="7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que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40" w:lineRule="exact"/>
        <w:ind w:left="133" w:right="21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)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8689A" w:rsidRPr="000A154C" w:rsidRDefault="00E8689A" w:rsidP="00E8689A">
      <w:pPr>
        <w:spacing w:before="1"/>
        <w:ind w:left="133" w:right="31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caso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ncrimi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tabs>
          <w:tab w:val="left" w:pos="680"/>
        </w:tabs>
        <w:spacing w:before="3" w:line="240" w:lineRule="exact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proporc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8689A" w:rsidRPr="000A154C" w:rsidRDefault="00E8689A" w:rsidP="00E8689A">
      <w:pPr>
        <w:spacing w:before="3" w:line="240" w:lineRule="exact"/>
        <w:ind w:left="700" w:right="14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custod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40" w:lineRule="exact"/>
        <w:ind w:left="133" w:right="5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uctor e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3" w:line="240" w:lineRule="exact"/>
        <w:ind w:left="700" w:right="15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40" w:lineRule="exact"/>
        <w:ind w:left="133" w:right="8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pon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co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8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“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que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”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o 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“en</w:t>
      </w:r>
      <w:r w:rsidRPr="000A154C">
        <w:rPr>
          <w:rFonts w:ascii="Arial" w:eastAsia="Arial" w:hAnsi="Arial" w:cs="Arial"/>
          <w:b/>
          <w:i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b/>
          <w:i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i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ran</w:t>
      </w:r>
      <w:r w:rsidRPr="000A154C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b/>
          <w:i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i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cía</w:t>
      </w:r>
      <w:r w:rsidRPr="000A154C">
        <w:rPr>
          <w:rFonts w:ascii="Arial" w:eastAsia="Arial" w:hAnsi="Arial" w:cs="Arial"/>
          <w:b/>
          <w:i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rá</w:t>
      </w:r>
      <w:r w:rsidRPr="000A154C">
        <w:rPr>
          <w:rFonts w:ascii="Arial" w:eastAsia="Arial" w:hAnsi="Arial" w:cs="Arial"/>
          <w:b/>
          <w:i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rea</w:t>
      </w:r>
      <w:r w:rsidRPr="000A154C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b/>
          <w:i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b/>
          <w:i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re</w:t>
      </w:r>
      <w:r w:rsidRPr="000A154C">
        <w:rPr>
          <w:rFonts w:ascii="Arial" w:eastAsia="Arial" w:hAnsi="Arial" w:cs="Arial"/>
          <w:b/>
          <w:i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b/>
          <w:i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rso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b/>
          <w:i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b/>
          <w:i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i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ve c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go c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mo o</w:t>
      </w:r>
      <w:r w:rsidRPr="000A154C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eto</w:t>
      </w:r>
      <w:r w:rsidRPr="000A154C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b/>
          <w:i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rume</w:t>
      </w:r>
      <w:r w:rsidRPr="000A154C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os o pro</w:t>
      </w:r>
      <w:r w:rsidRPr="000A154C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os re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os c</w:t>
      </w:r>
      <w:r w:rsidRPr="000A154C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i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os pro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nte c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i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it</w:t>
      </w:r>
      <w:r w:rsidRPr="000A154C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”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reg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i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i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sig</w:t>
      </w:r>
      <w:r w:rsidRPr="000A154C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i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i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rá</w:t>
      </w:r>
      <w:r w:rsidRPr="000A154C">
        <w:rPr>
          <w:rFonts w:ascii="Arial" w:eastAsia="Arial" w:hAnsi="Arial" w:cs="Arial"/>
          <w:b/>
          <w:i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resar</w:t>
      </w:r>
      <w:r w:rsidRPr="000A154C">
        <w:rPr>
          <w:rFonts w:ascii="Arial" w:eastAsia="Arial" w:hAnsi="Arial" w:cs="Arial"/>
          <w:b/>
          <w:i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i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i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ers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b/>
          <w:i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i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b/>
          <w:i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i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i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rasera</w:t>
      </w:r>
      <w:r w:rsidRPr="000A154C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i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i/>
          <w:spacing w:val="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b/>
          <w:i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i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E8689A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proporc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prim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sus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before="2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ceros”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sve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 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 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“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s”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 está 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 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eme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ntiva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5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 2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ntiva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48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una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del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E8689A" w:rsidRPr="000A154C" w:rsidRDefault="00E8689A" w:rsidP="00E8689A">
      <w:pPr>
        <w:spacing w:line="240" w:lineRule="exact"/>
        <w:ind w:left="133" w:right="36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orden 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ol 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nto; o</w:t>
      </w:r>
    </w:p>
    <w:p w:rsidR="00E8689A" w:rsidRPr="000A154C" w:rsidRDefault="00E8689A" w:rsidP="00E8689A">
      <w:pPr>
        <w:spacing w:before="6" w:line="240" w:lineRule="exact"/>
        <w:ind w:left="700" w:right="143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sea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prend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 un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E8689A" w:rsidRPr="000A154C" w:rsidRDefault="00E8689A" w:rsidP="00E8689A">
      <w:pPr>
        <w:spacing w:before="1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ntiva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po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E8689A" w:rsidRPr="000A154C" w:rsidRDefault="00E8689A" w:rsidP="00E8689A">
      <w:pPr>
        <w:spacing w:before="11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53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y,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before="1"/>
        <w:ind w:left="133" w:right="64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escri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del 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line="240" w:lineRule="exact"/>
        <w:ind w:left="133" w:right="10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otiv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before="6" w:line="240" w:lineRule="exact"/>
        <w:ind w:left="700" w:right="148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yan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área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E8689A" w:rsidRPr="000A154C" w:rsidRDefault="00E8689A" w:rsidP="00E8689A">
      <w:pPr>
        <w:spacing w:line="240" w:lineRule="exact"/>
        <w:ind w:left="133" w:right="53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1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urada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8689A" w:rsidRPr="000A154C" w:rsidRDefault="00E8689A" w:rsidP="00E8689A">
      <w:pPr>
        <w:spacing w:before="16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tabs>
          <w:tab w:val="left" w:pos="680"/>
        </w:tabs>
        <w:spacing w:line="240" w:lineRule="exact"/>
        <w:ind w:left="700" w:right="141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eria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8689A" w:rsidRPr="000A154C" w:rsidRDefault="00E8689A" w:rsidP="00E8689A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proba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8689A" w:rsidRPr="000A154C" w:rsidRDefault="00E8689A" w:rsidP="00E8689A">
      <w:pPr>
        <w:spacing w:before="6" w:line="240" w:lineRule="exact"/>
        <w:ind w:left="700" w:right="148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8689A" w:rsidRPr="000A154C" w:rsidRDefault="00E8689A" w:rsidP="00E8689A">
      <w:pPr>
        <w:spacing w:before="1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orci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no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ntimi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priv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ersona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proporc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1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arda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custod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E8689A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zará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otando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otivo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al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cu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sanc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before="2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before="32"/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8689A" w:rsidRPr="000A154C" w:rsidRDefault="00E8689A" w:rsidP="00E8689A">
      <w:pPr>
        <w:spacing w:before="2"/>
        <w:ind w:left="1671" w:right="17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GAC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Preventiva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deb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y at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nrad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21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os.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ntiva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erá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1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A154C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sempeña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ntiva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2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3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Preve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2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46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"/>
        <w:ind w:left="133" w:right="31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40" w:lineRule="exact"/>
        <w:ind w:left="133" w:right="66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E8689A" w:rsidRPr="000A154C" w:rsidRDefault="00E8689A" w:rsidP="00E8689A">
      <w:pPr>
        <w:spacing w:before="1"/>
        <w:ind w:left="133" w:right="56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capac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40" w:lineRule="exact"/>
        <w:ind w:left="133" w:right="9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órde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cuyo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cons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8689A" w:rsidRPr="000A154C" w:rsidRDefault="00E8689A" w:rsidP="00E8689A">
      <w:pPr>
        <w:spacing w:line="240" w:lineRule="exact"/>
        <w:ind w:left="133" w:right="61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"/>
        <w:ind w:left="133" w:right="83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8689A" w:rsidRPr="000A154C" w:rsidRDefault="00E8689A" w:rsidP="00E8689A">
      <w:pPr>
        <w:spacing w:before="2" w:line="240" w:lineRule="exact"/>
        <w:ind w:left="700" w:right="150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días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ómico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8689A" w:rsidRPr="000A154C" w:rsidRDefault="00E8689A" w:rsidP="00E8689A">
      <w:pPr>
        <w:spacing w:before="14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preventiva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se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si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8689A" w:rsidRPr="000A154C" w:rsidRDefault="00E8689A" w:rsidP="00E8689A">
      <w:pPr>
        <w:spacing w:before="1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51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ervir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"/>
        <w:ind w:left="133" w:right="49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E8689A" w:rsidRPr="000A154C" w:rsidRDefault="00E8689A" w:rsidP="00E8689A">
      <w:pPr>
        <w:spacing w:before="3" w:line="240" w:lineRule="exact"/>
        <w:ind w:left="1127" w:right="143" w:hanging="994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(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PH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)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E8689A" w:rsidRPr="000A154C" w:rsidRDefault="00E8689A" w:rsidP="00E8689A">
      <w:pPr>
        <w:spacing w:before="2" w:line="240" w:lineRule="exact"/>
        <w:ind w:left="1127" w:right="146" w:hanging="994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así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orden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nstit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E8689A" w:rsidRPr="000A154C" w:rsidRDefault="00E8689A" w:rsidP="00E8689A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del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8689A" w:rsidRPr="000A154C" w:rsidRDefault="00E8689A" w:rsidP="00E8689A">
      <w:pPr>
        <w:tabs>
          <w:tab w:val="left" w:pos="1120"/>
        </w:tabs>
        <w:spacing w:before="3" w:line="240" w:lineRule="exact"/>
        <w:ind w:left="1127" w:right="144" w:hanging="994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ozc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8689A" w:rsidRPr="000A154C" w:rsidRDefault="00E8689A" w:rsidP="00E8689A">
      <w:pPr>
        <w:spacing w:before="2" w:line="240" w:lineRule="exact"/>
        <w:ind w:left="1127" w:right="143" w:hanging="994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 ofend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así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os.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</w:p>
    <w:p w:rsidR="00E8689A" w:rsidRPr="000A154C" w:rsidRDefault="00E8689A" w:rsidP="00E8689A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actuac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y prop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al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40" w:lineRule="exact"/>
        <w:ind w:left="133" w:right="19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0A154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ntiva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2" w:line="240" w:lineRule="exact"/>
        <w:ind w:left="1127" w:right="141" w:hanging="994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bsten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de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erar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ate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E8689A" w:rsidRPr="000A154C" w:rsidRDefault="00E8689A" w:rsidP="00E8689A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argume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amenaza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8689A" w:rsidRPr="000A154C" w:rsidRDefault="00E8689A" w:rsidP="00E8689A">
      <w:pPr>
        <w:spacing w:before="6" w:line="240" w:lineRule="exact"/>
        <w:ind w:left="1127" w:right="145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 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a; 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o, 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40" w:lineRule="exact"/>
        <w:ind w:left="133" w:right="4288"/>
        <w:jc w:val="both"/>
        <w:rPr>
          <w:rFonts w:ascii="Arial" w:eastAsia="Arial" w:hAnsi="Arial" w:cs="Arial"/>
          <w:sz w:val="22"/>
          <w:szCs w:val="22"/>
          <w:lang w:val="es-MX"/>
        </w:rPr>
        <w:sectPr w:rsidR="00E8689A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before="2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tabs>
          <w:tab w:val="left" w:pos="1120"/>
        </w:tabs>
        <w:spacing w:before="32"/>
        <w:ind w:left="1127" w:right="143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var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ato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erse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arb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0A154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 o con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2" w:line="240" w:lineRule="exact"/>
        <w:ind w:left="1127" w:right="145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A154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A154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erdo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8689A" w:rsidRPr="000A154C" w:rsidRDefault="00E8689A" w:rsidP="00E8689A">
      <w:pPr>
        <w:spacing w:before="1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tabs>
          <w:tab w:val="left" w:pos="1120"/>
        </w:tabs>
        <w:spacing w:before="3" w:line="240" w:lineRule="exact"/>
        <w:ind w:left="1127" w:right="145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grar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ptar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ntas 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E8689A" w:rsidRPr="000A154C" w:rsidRDefault="00E8689A" w:rsidP="00E8689A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arlo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E8689A" w:rsidRPr="000A154C" w:rsidRDefault="00E8689A" w:rsidP="00E8689A">
      <w:pPr>
        <w:spacing w:before="2" w:line="240" w:lineRule="exact"/>
        <w:ind w:left="1127" w:right="146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orden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orden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vi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2" w:line="240" w:lineRule="exact"/>
        <w:ind w:left="1127" w:right="142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zarse</w:t>
      </w:r>
      <w:r w:rsidRPr="000A154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cen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A154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otoco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E8689A" w:rsidRPr="000A154C" w:rsidRDefault="00E8689A" w:rsidP="00E8689A">
      <w:pPr>
        <w:spacing w:before="1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púb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8689A" w:rsidRPr="000A154C" w:rsidRDefault="00E8689A" w:rsidP="00E8689A">
      <w:pPr>
        <w:tabs>
          <w:tab w:val="left" w:pos="1120"/>
        </w:tabs>
        <w:spacing w:before="3" w:line="240" w:lineRule="exact"/>
        <w:ind w:left="1127" w:right="142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así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el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que 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2" w:line="240" w:lineRule="exact"/>
        <w:ind w:left="1127" w:right="145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prueb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proba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erdan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probat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8689A" w:rsidRPr="000A154C" w:rsidRDefault="00E8689A" w:rsidP="00E8689A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amitac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8689A" w:rsidRPr="000A154C" w:rsidRDefault="00E8689A" w:rsidP="00E8689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cua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3" w:line="240" w:lineRule="exact"/>
        <w:ind w:left="1127" w:right="145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E8689A" w:rsidRPr="000A154C" w:rsidRDefault="00E8689A" w:rsidP="00E8689A">
      <w:pPr>
        <w:tabs>
          <w:tab w:val="left" w:pos="1120"/>
        </w:tabs>
        <w:spacing w:before="3" w:line="240" w:lineRule="exact"/>
        <w:ind w:left="1127" w:right="145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árqu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co,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ata,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8689A" w:rsidRPr="000A154C" w:rsidRDefault="00E8689A" w:rsidP="00E8689A">
      <w:pPr>
        <w:spacing w:before="2" w:line="240" w:lineRule="exact"/>
        <w:ind w:left="1127" w:right="143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órden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 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produzca 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8689A" w:rsidRPr="000A154C" w:rsidRDefault="00E8689A" w:rsidP="00E8689A">
      <w:pPr>
        <w:spacing w:before="1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pro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 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2" w:line="240" w:lineRule="exact"/>
        <w:ind w:left="1127" w:right="149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nscri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bstene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E8689A" w:rsidRPr="000A154C" w:rsidRDefault="00E8689A" w:rsidP="00E8689A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8689A" w:rsidRPr="000A154C" w:rsidRDefault="00E8689A" w:rsidP="00E8689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otivo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2" w:line="240" w:lineRule="exact"/>
        <w:ind w:left="1127" w:right="145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bsteners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ga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E8689A" w:rsidRPr="000A154C" w:rsidRDefault="00E8689A" w:rsidP="00E8689A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servada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8689A" w:rsidRPr="000A154C" w:rsidRDefault="00E8689A" w:rsidP="00E8689A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y con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otivo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"/>
        <w:ind w:left="1127" w:right="145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 prop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ase su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cuyo caso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área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3" w:line="240" w:lineRule="exact"/>
        <w:ind w:left="1127" w:right="143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ps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8689A" w:rsidRPr="000A154C" w:rsidRDefault="00E8689A" w:rsidP="00E8689A">
      <w:pPr>
        <w:spacing w:before="2" w:line="240" w:lineRule="exact"/>
        <w:ind w:left="1127" w:right="146"/>
        <w:rPr>
          <w:rFonts w:ascii="Arial" w:eastAsia="Arial" w:hAnsi="Arial" w:cs="Arial"/>
          <w:sz w:val="22"/>
          <w:szCs w:val="22"/>
          <w:lang w:val="es-MX"/>
        </w:rPr>
        <w:sectPr w:rsidR="00E8689A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produ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ntos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ares,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before="2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before="32"/>
        <w:ind w:left="1127" w:right="143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bstenerse 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 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o, 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cas, estupefac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ustanc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sumo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escri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ay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8689A" w:rsidRPr="000A154C" w:rsidRDefault="00E8689A" w:rsidP="00E8689A">
      <w:pPr>
        <w:tabs>
          <w:tab w:val="left" w:pos="1120"/>
        </w:tabs>
        <w:spacing w:before="2" w:line="240" w:lineRule="exact"/>
        <w:ind w:left="1127" w:right="145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 activ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serv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8689A" w:rsidRPr="000A154C" w:rsidRDefault="00E8689A" w:rsidP="00E8689A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bstenerse 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E8689A" w:rsidRPr="000A154C" w:rsidRDefault="00E8689A" w:rsidP="00E8689A">
      <w:pPr>
        <w:spacing w:before="1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po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8689A" w:rsidRPr="000A154C" w:rsidRDefault="00E8689A" w:rsidP="00E8689A">
      <w:pPr>
        <w:spacing w:before="3" w:line="240" w:lineRule="exact"/>
        <w:ind w:left="1127" w:right="147" w:hanging="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ga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s.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E8689A" w:rsidRPr="000A154C" w:rsidRDefault="00E8689A" w:rsidP="00E8689A">
      <w:pPr>
        <w:spacing w:line="240" w:lineRule="exact"/>
        <w:ind w:left="112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8689A" w:rsidRPr="000A154C" w:rsidRDefault="00E8689A" w:rsidP="00E8689A">
      <w:pPr>
        <w:spacing w:line="240" w:lineRule="exact"/>
        <w:ind w:left="133" w:right="27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sacrific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no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 ca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enco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pro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así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ver 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así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 ben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E8689A" w:rsidRPr="000A154C" w:rsidRDefault="00E8689A" w:rsidP="00E8689A">
      <w:pPr>
        <w:spacing w:before="4" w:line="180" w:lineRule="exact"/>
        <w:rPr>
          <w:sz w:val="18"/>
          <w:szCs w:val="18"/>
          <w:lang w:val="es-MX"/>
        </w:rPr>
      </w:pPr>
    </w:p>
    <w:p w:rsidR="00E8689A" w:rsidRPr="000A154C" w:rsidRDefault="00E8689A" w:rsidP="00E8689A">
      <w:pPr>
        <w:ind w:left="133" w:right="25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 que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orgara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40" w:lineRule="exact"/>
        <w:ind w:left="133" w:right="8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que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 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sanc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8689A" w:rsidRPr="000A154C" w:rsidRDefault="00E8689A" w:rsidP="00E8689A">
      <w:pPr>
        <w:spacing w:before="6" w:line="240" w:lineRule="exact"/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no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8689A" w:rsidRPr="000A154C" w:rsidRDefault="00E8689A" w:rsidP="00E8689A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otivo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surar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tabs>
          <w:tab w:val="left" w:pos="680"/>
        </w:tabs>
        <w:spacing w:before="1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cas,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 sus 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en 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erá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3" w:line="240" w:lineRule="exact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8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nscri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que 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 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8689A" w:rsidRPr="000A154C" w:rsidRDefault="00E8689A" w:rsidP="00E8689A">
      <w:pPr>
        <w:spacing w:before="2" w:line="240" w:lineRule="exact"/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otar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8689A" w:rsidRPr="000A154C" w:rsidRDefault="00E8689A" w:rsidP="00E8689A">
      <w:pPr>
        <w:spacing w:before="7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7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sas:</w:t>
      </w:r>
    </w:p>
    <w:p w:rsidR="00E8689A" w:rsidRPr="000A154C" w:rsidRDefault="00E8689A" w:rsidP="00E8689A">
      <w:pPr>
        <w:spacing w:before="6" w:line="180" w:lineRule="exact"/>
        <w:rPr>
          <w:sz w:val="18"/>
          <w:szCs w:val="18"/>
          <w:lang w:val="es-MX"/>
        </w:rPr>
      </w:pPr>
    </w:p>
    <w:p w:rsidR="00E8689A" w:rsidRPr="000A154C" w:rsidRDefault="00E8689A" w:rsidP="00E8689A">
      <w:pPr>
        <w:ind w:left="133" w:right="33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 de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días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-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21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8689A" w:rsidRPr="000A154C" w:rsidRDefault="00E8689A" w:rsidP="00E8689A">
      <w:pPr>
        <w:spacing w:line="240" w:lineRule="exact"/>
        <w:ind w:left="133" w:right="41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E8689A" w:rsidRPr="000A154C" w:rsidRDefault="00E8689A" w:rsidP="00E8689A">
      <w:pPr>
        <w:spacing w:before="6" w:line="240" w:lineRule="exact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activ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atánd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8689A" w:rsidRPr="000A154C" w:rsidRDefault="00E8689A" w:rsidP="00E8689A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8689A" w:rsidRPr="000A154C" w:rsidRDefault="00E8689A" w:rsidP="00E8689A">
      <w:pPr>
        <w:spacing w:line="240" w:lineRule="exact"/>
        <w:ind w:left="663" w:right="85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40" w:lineRule="exact"/>
        <w:ind w:left="133" w:right="78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 y,</w:t>
      </w:r>
    </w:p>
    <w:p w:rsidR="00E8689A" w:rsidRPr="000A154C" w:rsidRDefault="00E8689A" w:rsidP="00E8689A">
      <w:pPr>
        <w:spacing w:before="6" w:line="240" w:lineRule="exact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ervi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cos,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servado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8689A" w:rsidRPr="000A154C" w:rsidRDefault="00E8689A" w:rsidP="00E8689A">
      <w:pPr>
        <w:spacing w:line="180" w:lineRule="exact"/>
        <w:rPr>
          <w:sz w:val="18"/>
          <w:szCs w:val="18"/>
          <w:lang w:val="es-MX"/>
        </w:rPr>
      </w:pPr>
    </w:p>
    <w:p w:rsidR="00E8689A" w:rsidRPr="000A154C" w:rsidRDefault="00E8689A" w:rsidP="00E8689A">
      <w:pPr>
        <w:ind w:left="3578" w:right="3627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E8689A" w:rsidRPr="000A154C" w:rsidRDefault="00E8689A" w:rsidP="00E8689A">
      <w:pPr>
        <w:spacing w:before="2" w:line="180" w:lineRule="exact"/>
        <w:rPr>
          <w:sz w:val="18"/>
          <w:szCs w:val="18"/>
          <w:lang w:val="es-MX"/>
        </w:rPr>
      </w:pPr>
    </w:p>
    <w:p w:rsidR="00E8689A" w:rsidRPr="000A154C" w:rsidRDefault="00E8689A" w:rsidP="00E8689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8689A" w:rsidRPr="000A154C" w:rsidRDefault="00E8689A" w:rsidP="00E8689A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  <w:sectPr w:rsidR="00E8689A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Preventiva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deb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y</w:t>
      </w: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before="2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nrad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21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os.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ntiva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erá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A154C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sempeña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ntiva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2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1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línea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1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órg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del 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pub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8689A" w:rsidRPr="000A154C" w:rsidRDefault="00E8689A" w:rsidP="00E8689A">
      <w:pPr>
        <w:spacing w:before="11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cub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2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5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se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E8689A" w:rsidRPr="000A154C" w:rsidRDefault="00E8689A" w:rsidP="00E8689A">
      <w:pPr>
        <w:spacing w:before="11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3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"/>
        <w:ind w:left="133" w:right="14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super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edad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8689A" w:rsidRPr="000A154C" w:rsidRDefault="00E8689A" w:rsidP="00E8689A">
      <w:pPr>
        <w:spacing w:line="240" w:lineRule="exact"/>
        <w:ind w:left="133" w:right="29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probar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6" w:line="240" w:lineRule="exact"/>
        <w:ind w:left="700" w:right="145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estar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E8689A" w:rsidRPr="000A154C" w:rsidRDefault="00E8689A" w:rsidP="00E8689A">
      <w:pPr>
        <w:spacing w:line="240" w:lineRule="exact"/>
        <w:ind w:left="133" w:right="15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y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1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preventiva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son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8689A" w:rsidRPr="000A154C" w:rsidRDefault="00E8689A" w:rsidP="00E8689A">
      <w:pPr>
        <w:spacing w:before="12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87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eso</w:t>
      </w:r>
    </w:p>
    <w:p w:rsidR="00E8689A" w:rsidRPr="000A154C" w:rsidRDefault="00E8689A" w:rsidP="00E8689A">
      <w:pPr>
        <w:spacing w:line="240" w:lineRule="exact"/>
        <w:ind w:left="133" w:right="82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8689A" w:rsidRPr="000A154C" w:rsidRDefault="00E8689A" w:rsidP="00E8689A">
      <w:pPr>
        <w:spacing w:line="240" w:lineRule="exact"/>
        <w:ind w:left="133" w:right="90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A154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E8689A" w:rsidRPr="000A154C" w:rsidRDefault="00E8689A" w:rsidP="00E8689A">
      <w:pPr>
        <w:spacing w:before="1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85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res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E8689A" w:rsidRPr="000A154C" w:rsidRDefault="00E8689A" w:rsidP="00E8689A">
      <w:pPr>
        <w:tabs>
          <w:tab w:val="left" w:pos="680"/>
        </w:tabs>
        <w:spacing w:before="6" w:line="240" w:lineRule="exact"/>
        <w:ind w:left="700" w:right="151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E8689A" w:rsidRPr="000A154C" w:rsidRDefault="00E8689A" w:rsidP="00E8689A">
      <w:pPr>
        <w:spacing w:line="240" w:lineRule="exact"/>
        <w:ind w:left="133" w:right="72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19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42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8689A" w:rsidRPr="000A154C" w:rsidRDefault="00E8689A" w:rsidP="00E8689A">
      <w:pPr>
        <w:spacing w:line="240" w:lineRule="exact"/>
        <w:ind w:left="133" w:right="26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>55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h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2" w:line="240" w:lineRule="exact"/>
        <w:ind w:left="700" w:right="145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ucta,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ni 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 pen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line="240" w:lineRule="exact"/>
        <w:ind w:left="133" w:right="41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su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acred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E8689A" w:rsidRPr="000A154C" w:rsidRDefault="00E8689A" w:rsidP="00E8689A">
      <w:pPr>
        <w:spacing w:before="1"/>
        <w:ind w:left="133" w:right="35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ha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8689A" w:rsidRPr="000A154C" w:rsidRDefault="00E8689A" w:rsidP="00E8689A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E8689A" w:rsidRPr="000A154C" w:rsidRDefault="00E8689A" w:rsidP="00E8689A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b.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nza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before="6" w:line="240" w:lineRule="exact"/>
        <w:ind w:left="985" w:right="143" w:hanging="286"/>
        <w:rPr>
          <w:rFonts w:ascii="Arial" w:eastAsia="Arial" w:hAnsi="Arial" w:cs="Arial"/>
          <w:sz w:val="22"/>
          <w:szCs w:val="22"/>
          <w:lang w:val="es-MX"/>
        </w:rPr>
        <w:sectPr w:rsidR="00E8689A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sz w:val="22"/>
          <w:szCs w:val="22"/>
          <w:lang w:val="es-MX"/>
        </w:rPr>
        <w:t>c.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estud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za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bás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before="2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probar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before="6" w:line="240" w:lineRule="exact"/>
        <w:ind w:left="700" w:right="147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co,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probar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sos de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ol 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za;</w:t>
      </w:r>
    </w:p>
    <w:p w:rsidR="00E8689A" w:rsidRPr="000A154C" w:rsidRDefault="00E8689A" w:rsidP="00E8689A">
      <w:pPr>
        <w:tabs>
          <w:tab w:val="left" w:pos="680"/>
        </w:tabs>
        <w:spacing w:before="3" w:line="240" w:lineRule="exact"/>
        <w:ind w:left="700" w:right="143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uzc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efec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pad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8689A" w:rsidRPr="000A154C" w:rsidRDefault="00E8689A" w:rsidP="00E8689A">
      <w:pPr>
        <w:spacing w:before="2" w:line="240" w:lineRule="exact"/>
        <w:ind w:left="700" w:right="148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ps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before="7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ntivo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8689A" w:rsidRPr="000A154C" w:rsidRDefault="00E8689A" w:rsidP="00E8689A">
      <w:pPr>
        <w:spacing w:before="6" w:line="240" w:lineRule="exact"/>
        <w:ind w:left="700" w:right="151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 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 su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hab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por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8689A" w:rsidRPr="000A154C" w:rsidRDefault="00E8689A" w:rsidP="00E8689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8689A" w:rsidRPr="000A154C" w:rsidRDefault="00E8689A" w:rsidP="00E8689A">
      <w:pPr>
        <w:spacing w:before="11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púb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ermane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a: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oria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 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line="240" w:lineRule="exact"/>
        <w:ind w:left="55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 Po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before="1"/>
        <w:ind w:left="49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super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edad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que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8689A" w:rsidRPr="000A154C" w:rsidRDefault="00E8689A" w:rsidP="00E8689A">
      <w:pPr>
        <w:spacing w:line="240" w:lineRule="exact"/>
        <w:ind w:left="428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ha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estud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8689A" w:rsidRPr="000A154C" w:rsidRDefault="00E8689A" w:rsidP="00E8689A">
      <w:pPr>
        <w:spacing w:before="2" w:line="240" w:lineRule="exact"/>
        <w:ind w:left="1573" w:right="146" w:hanging="36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0A15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nza 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8689A" w:rsidRPr="000A154C" w:rsidRDefault="00E8689A" w:rsidP="00E8689A">
      <w:pPr>
        <w:spacing w:before="1"/>
        <w:ind w:left="157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E8689A" w:rsidRPr="000A154C" w:rsidRDefault="00E8689A" w:rsidP="00E8689A">
      <w:pPr>
        <w:spacing w:before="3" w:line="240" w:lineRule="exact"/>
        <w:ind w:left="1573" w:right="146" w:hanging="36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0A15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estud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bás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probar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line="240" w:lineRule="exact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probar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sos de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ol 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za;</w:t>
      </w:r>
    </w:p>
    <w:p w:rsidR="00E8689A" w:rsidRPr="000A154C" w:rsidRDefault="00E8689A" w:rsidP="00E8689A">
      <w:pPr>
        <w:spacing w:before="1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probar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before="3" w:line="240" w:lineRule="exact"/>
        <w:ind w:left="853" w:right="146" w:hanging="51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sos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 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 se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 a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8689A" w:rsidRPr="000A154C" w:rsidRDefault="00E8689A" w:rsidP="00E8689A">
      <w:pPr>
        <w:spacing w:before="2" w:line="240" w:lineRule="exact"/>
        <w:ind w:left="853" w:right="146" w:hanging="57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produz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 efec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line="240" w:lineRule="exact"/>
        <w:ind w:left="404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pad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8689A" w:rsidRPr="000A154C" w:rsidRDefault="00E8689A" w:rsidP="00E8689A">
      <w:pPr>
        <w:spacing w:line="240" w:lineRule="exact"/>
        <w:ind w:left="464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del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8689A" w:rsidRPr="000A154C" w:rsidRDefault="00E8689A" w:rsidP="00E8689A">
      <w:pPr>
        <w:spacing w:before="2" w:line="240" w:lineRule="exact"/>
        <w:ind w:left="853" w:right="141" w:hanging="449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cas,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que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zcan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E8689A" w:rsidRPr="000A154C" w:rsidRDefault="00E8689A" w:rsidP="00E8689A">
      <w:pPr>
        <w:spacing w:line="240" w:lineRule="exact"/>
        <w:ind w:left="342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ni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E8689A" w:rsidRPr="000A154C" w:rsidRDefault="00E8689A" w:rsidP="00E8689A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E8689A" w:rsidRPr="000A154C" w:rsidRDefault="00E8689A" w:rsidP="00E8689A">
      <w:pPr>
        <w:spacing w:before="3" w:line="240" w:lineRule="exact"/>
        <w:ind w:left="853" w:right="145" w:hanging="57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ause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del 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sin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 j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 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y</w:t>
      </w:r>
    </w:p>
    <w:p w:rsidR="00E8689A" w:rsidRPr="000A154C" w:rsidRDefault="00E8689A" w:rsidP="00E8689A">
      <w:pPr>
        <w:spacing w:line="240" w:lineRule="exact"/>
        <w:ind w:left="222" w:right="3028"/>
        <w:jc w:val="center"/>
        <w:rPr>
          <w:rFonts w:ascii="Arial" w:eastAsia="Arial" w:hAnsi="Arial" w:cs="Arial"/>
          <w:sz w:val="22"/>
          <w:szCs w:val="22"/>
          <w:lang w:val="es-MX"/>
        </w:rPr>
        <w:sectPr w:rsidR="00E8689A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before="2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eral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ca.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sus efec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por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8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tabs>
          <w:tab w:val="left" w:pos="840"/>
        </w:tabs>
        <w:spacing w:line="240" w:lineRule="exact"/>
        <w:ind w:left="853" w:right="146" w:hanging="559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aración,</w:t>
      </w:r>
      <w:r w:rsidRPr="000A154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8689A" w:rsidRPr="000A154C" w:rsidRDefault="00E8689A" w:rsidP="00E8689A">
      <w:pPr>
        <w:tabs>
          <w:tab w:val="left" w:pos="1560"/>
        </w:tabs>
        <w:spacing w:before="2" w:line="240" w:lineRule="exact"/>
        <w:ind w:left="1573" w:right="141" w:hanging="43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a)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ese</w:t>
      </w:r>
    </w:p>
    <w:p w:rsidR="00E8689A" w:rsidRPr="000A154C" w:rsidRDefault="00E8689A" w:rsidP="00E8689A">
      <w:pPr>
        <w:spacing w:line="240" w:lineRule="exact"/>
        <w:ind w:left="157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nmed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tabs>
          <w:tab w:val="left" w:pos="1560"/>
        </w:tabs>
        <w:spacing w:before="3" w:line="240" w:lineRule="exact"/>
        <w:ind w:left="1573" w:right="144" w:hanging="43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áx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8689A" w:rsidRPr="000A154C" w:rsidRDefault="00E8689A" w:rsidP="00E8689A">
      <w:pPr>
        <w:tabs>
          <w:tab w:val="left" w:pos="1560"/>
        </w:tabs>
        <w:spacing w:before="2" w:line="240" w:lineRule="exact"/>
        <w:ind w:left="1573" w:right="147" w:hanging="43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c)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 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spre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pa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8689A" w:rsidRPr="000A154C" w:rsidRDefault="00E8689A" w:rsidP="00E8689A">
      <w:pPr>
        <w:spacing w:before="2" w:line="240" w:lineRule="exact"/>
        <w:ind w:left="853" w:right="144" w:hanging="62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emo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 deb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8689A" w:rsidRPr="000A154C" w:rsidRDefault="00E8689A" w:rsidP="00E8689A">
      <w:pPr>
        <w:spacing w:line="240" w:lineRule="exact"/>
        <w:ind w:left="171" w:right="83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aja,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r:</w:t>
      </w:r>
    </w:p>
    <w:p w:rsidR="00E8689A" w:rsidRPr="000A154C" w:rsidRDefault="00E8689A" w:rsidP="00E8689A">
      <w:pPr>
        <w:spacing w:before="1"/>
        <w:ind w:left="1136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a)  </w:t>
      </w:r>
      <w:r w:rsidRPr="000A154C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E8689A" w:rsidRPr="000A154C" w:rsidRDefault="00E8689A" w:rsidP="00E8689A">
      <w:pPr>
        <w:spacing w:line="240" w:lineRule="exact"/>
        <w:ind w:left="1136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0A154C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 o</w:t>
      </w:r>
    </w:p>
    <w:p w:rsidR="00E8689A" w:rsidRPr="000A154C" w:rsidRDefault="00E8689A" w:rsidP="00E8689A">
      <w:pPr>
        <w:spacing w:before="1"/>
        <w:ind w:left="1136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c)  </w:t>
      </w:r>
      <w:r w:rsidRPr="000A154C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8689A" w:rsidRPr="000A154C" w:rsidRDefault="00E8689A" w:rsidP="00E8689A">
      <w:pPr>
        <w:spacing w:before="11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efe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po,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yan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4300" w:right="43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8689A" w:rsidRPr="000A154C" w:rsidRDefault="00E8689A" w:rsidP="00E8689A">
      <w:pPr>
        <w:spacing w:before="1"/>
        <w:ind w:left="2564" w:right="261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E8689A" w:rsidRPr="000A154C" w:rsidRDefault="00E8689A" w:rsidP="00E8689A">
      <w:pPr>
        <w:spacing w:before="11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336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 4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ez, 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va, está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8689A" w:rsidRPr="000A154C" w:rsidRDefault="00E8689A" w:rsidP="00E8689A">
      <w:pPr>
        <w:spacing w:before="19" w:line="200" w:lineRule="exact"/>
        <w:rPr>
          <w:lang w:val="es-MX"/>
        </w:rPr>
        <w:sectPr w:rsidR="00E8689A" w:rsidRPr="000A154C">
          <w:pgSz w:w="12240" w:h="15840"/>
          <w:pgMar w:top="600" w:right="1000" w:bottom="280" w:left="1000" w:header="411" w:footer="1223" w:gutter="0"/>
          <w:cols w:space="720"/>
        </w:sectPr>
      </w:pPr>
    </w:p>
    <w:p w:rsidR="00E8689A" w:rsidRPr="000A154C" w:rsidRDefault="00E8689A" w:rsidP="00E8689A">
      <w:pPr>
        <w:spacing w:before="5" w:line="280" w:lineRule="exact"/>
        <w:rPr>
          <w:sz w:val="28"/>
          <w:szCs w:val="28"/>
          <w:lang w:val="es-MX"/>
        </w:rPr>
      </w:pPr>
    </w:p>
    <w:p w:rsidR="00E8689A" w:rsidRPr="000A154C" w:rsidRDefault="00E8689A" w:rsidP="00E8689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olonias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1.    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8689A" w:rsidRPr="000A154C" w:rsidRDefault="00E8689A" w:rsidP="00E8689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2.    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3.    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E8689A" w:rsidRPr="000A154C" w:rsidRDefault="00E8689A" w:rsidP="00E8689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4.    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orven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5.    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 Pro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eso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6.    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Be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8689A" w:rsidRPr="000A154C" w:rsidRDefault="00E8689A" w:rsidP="00E8689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7.    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8.    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8689A" w:rsidRPr="000A154C" w:rsidRDefault="00E8689A" w:rsidP="00E8689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9.    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Jar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E8689A" w:rsidRPr="000A154C" w:rsidRDefault="00E8689A" w:rsidP="00E8689A">
      <w:pPr>
        <w:spacing w:before="12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>Fra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E8689A" w:rsidRPr="000A154C" w:rsidRDefault="00E8689A" w:rsidP="00E8689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1.    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Fracc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2.    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Fracc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uz 1</w:t>
      </w:r>
    </w:p>
    <w:p w:rsidR="00E8689A" w:rsidRPr="000A154C" w:rsidRDefault="00E8689A" w:rsidP="00E8689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3.    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Fracc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uz 2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4.    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Fracc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</w:p>
    <w:p w:rsidR="00E8689A" w:rsidRPr="000A154C" w:rsidRDefault="00E8689A" w:rsidP="00E8689A">
      <w:pPr>
        <w:spacing w:line="240" w:lineRule="exact"/>
        <w:ind w:left="133" w:right="-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5.    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Fracc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én</w:t>
      </w:r>
    </w:p>
    <w:p w:rsidR="00E8689A" w:rsidRPr="000A154C" w:rsidRDefault="00E8689A" w:rsidP="00E8689A">
      <w:pPr>
        <w:spacing w:before="32"/>
        <w:rPr>
          <w:rFonts w:ascii="Arial" w:eastAsia="Arial" w:hAnsi="Arial" w:cs="Arial"/>
          <w:sz w:val="22"/>
          <w:szCs w:val="22"/>
          <w:lang w:val="es-MX"/>
        </w:rPr>
        <w:sectPr w:rsidR="00E8689A" w:rsidRPr="000A154C">
          <w:type w:val="continuous"/>
          <w:pgSz w:w="12240" w:h="15840"/>
          <w:pgMar w:top="0" w:right="1000" w:bottom="0" w:left="1000" w:header="720" w:footer="720" w:gutter="0"/>
          <w:cols w:num="2" w:space="720" w:equalWidth="0">
            <w:col w:w="3734" w:space="96"/>
            <w:col w:w="6410"/>
          </w:cols>
        </w:sectPr>
      </w:pPr>
      <w:r w:rsidRPr="000A154C">
        <w:rPr>
          <w:lang w:val="es-MX"/>
        </w:rPr>
        <w:br w:type="column"/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BECER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before="2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E8689A" w:rsidRPr="000A154C" w:rsidRDefault="00E8689A" w:rsidP="00E8689A">
      <w:pPr>
        <w:spacing w:before="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1.    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3182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0A154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NCHER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1.    070480001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 (Cabece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pal)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2.    070480002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 Sección</w:t>
      </w:r>
    </w:p>
    <w:p w:rsidR="00E8689A" w:rsidRPr="000A154C" w:rsidRDefault="00E8689A" w:rsidP="00E8689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3.    070480004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gnacio 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lende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4.    070480005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 Be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isario Do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nguez</w:t>
      </w:r>
    </w:p>
    <w:p w:rsidR="00E8689A" w:rsidRPr="000A154C" w:rsidRDefault="00E8689A" w:rsidP="00E8689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5.    070480006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yo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6.    070480007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Corozal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 Sección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7.    070480008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Corozal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2da.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Sección</w:t>
      </w:r>
    </w:p>
    <w:p w:rsidR="00E8689A" w:rsidRPr="000A154C" w:rsidRDefault="00E8689A" w:rsidP="00E8689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8.    070480009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aleana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Sección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9.    070480010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aleana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2da. Sección</w:t>
      </w:r>
    </w:p>
    <w:p w:rsidR="00E8689A" w:rsidRPr="000A154C" w:rsidRDefault="00E8689A" w:rsidP="00E8689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10.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070480011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iguel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ida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11.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070480012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Huapa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Sección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12.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070480013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Huapa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E8689A" w:rsidRPr="000A154C" w:rsidRDefault="00E8689A" w:rsidP="00E8689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13.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070480014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Pueb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14.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070480015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Liber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 Sección</w:t>
      </w:r>
    </w:p>
    <w:p w:rsidR="00E8689A" w:rsidRPr="000A154C" w:rsidRDefault="00E8689A" w:rsidP="00E8689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15.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070480016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io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gui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Doran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16.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070480017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Las Mi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ndas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17.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070480018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 Sección</w:t>
      </w:r>
    </w:p>
    <w:p w:rsidR="00E8689A" w:rsidRPr="000A154C" w:rsidRDefault="00E8689A" w:rsidP="00E8689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18.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070480019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colás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Bravo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 Sección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19.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070480020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undo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Nuevo</w:t>
      </w:r>
    </w:p>
    <w:p w:rsidR="00E8689A" w:rsidRPr="000A154C" w:rsidRDefault="00E8689A" w:rsidP="00E8689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20.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070480021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undo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Nuevo Aba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21.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070480022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undo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Nuevo 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iba</w:t>
      </w:r>
    </w:p>
    <w:p w:rsidR="00E8689A" w:rsidRPr="000A154C" w:rsidRDefault="00E8689A" w:rsidP="00E8689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22.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070480023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ina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23.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070480024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24.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070480025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ncón</w:t>
      </w:r>
    </w:p>
    <w:p w:rsidR="00E8689A" w:rsidRPr="000A154C" w:rsidRDefault="00E8689A" w:rsidP="00E8689A">
      <w:pPr>
        <w:spacing w:before="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25.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070480026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San Ju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26.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070480027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eresa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E8689A" w:rsidRPr="000A154C" w:rsidRDefault="00E8689A" w:rsidP="00E8689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27.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070480028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Santa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ción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28.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070480029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Santa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 Sección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29.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070480031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Tepa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iba</w:t>
      </w:r>
    </w:p>
    <w:p w:rsidR="00E8689A" w:rsidRPr="000A154C" w:rsidRDefault="00E8689A" w:rsidP="00E8689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30.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070480032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iun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31.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070480033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iun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Sección</w:t>
      </w:r>
    </w:p>
    <w:p w:rsidR="00E8689A" w:rsidRPr="000A154C" w:rsidRDefault="00E8689A" w:rsidP="00E8689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32.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070480034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iun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2da. Sección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33.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070480035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Tri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3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34.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070480036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E8689A" w:rsidRPr="000A154C" w:rsidRDefault="00E8689A" w:rsidP="00E8689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35.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070480037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colás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Bravo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Sección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36.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070480038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uz</w:t>
      </w:r>
    </w:p>
    <w:p w:rsidR="00E8689A" w:rsidRPr="000A154C" w:rsidRDefault="00E8689A" w:rsidP="00E8689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37.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070480039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lal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38.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070480040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2da.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Sección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39.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070480041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2da.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Sección</w:t>
      </w:r>
    </w:p>
    <w:p w:rsidR="00E8689A" w:rsidRPr="000A154C" w:rsidRDefault="00E8689A" w:rsidP="00E8689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40.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070480045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Nuevo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lcán Ch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41.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070480052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Arena</w:t>
      </w:r>
    </w:p>
    <w:p w:rsidR="00E8689A" w:rsidRPr="000A154C" w:rsidRDefault="00E8689A" w:rsidP="00E8689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42.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070480054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ancipación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43.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070480063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Tepa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Aba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44.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070480065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Cuauht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</w:p>
    <w:p w:rsidR="00E8689A" w:rsidRPr="000A154C" w:rsidRDefault="00E8689A" w:rsidP="00E8689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45.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070480066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Liber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2da.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Sección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  <w:sectPr w:rsidR="00E8689A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sz w:val="22"/>
          <w:szCs w:val="22"/>
          <w:lang w:val="es-MX"/>
        </w:rPr>
        <w:t>46.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070480067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iano Zapa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before="2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un 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hace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E8689A" w:rsidRPr="000A154C" w:rsidRDefault="00E8689A" w:rsidP="00E8689A">
      <w:pPr>
        <w:spacing w:before="12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extens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2.21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k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²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el 0.99%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 sus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sz w:val="22"/>
          <w:szCs w:val="22"/>
          <w:lang w:val="es-MX"/>
        </w:rPr>
        <w:t>°3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'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sz w:val="22"/>
          <w:szCs w:val="22"/>
          <w:lang w:val="es-MX"/>
        </w:rPr>
        <w:t>"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atitud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y 9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sz w:val="22"/>
          <w:szCs w:val="22"/>
          <w:lang w:val="es-MX"/>
        </w:rPr>
        <w:t>°1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'</w:t>
      </w:r>
      <w:r w:rsidRPr="000A154C">
        <w:rPr>
          <w:rFonts w:ascii="Arial" w:eastAsia="Arial" w:hAnsi="Arial" w:cs="Arial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sz w:val="22"/>
          <w:szCs w:val="22"/>
          <w:lang w:val="es-MX"/>
        </w:rPr>
        <w:t>"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20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a: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asco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sur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E8689A" w:rsidRPr="000A154C" w:rsidRDefault="00E8689A" w:rsidP="00E8689A">
      <w:pPr>
        <w:spacing w:line="240" w:lineRule="exact"/>
        <w:ind w:left="1666" w:right="171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ofes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 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atal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avés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4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se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sí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o ba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ntiva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 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 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estén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E8689A" w:rsidRPr="000A154C" w:rsidRDefault="00E8689A" w:rsidP="00E8689A">
      <w:pPr>
        <w:spacing w:before="2" w:line="240" w:lineRule="exact"/>
        <w:ind w:left="1597" w:right="16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DIES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E8689A" w:rsidRPr="000A154C" w:rsidRDefault="00E8689A" w:rsidP="00E8689A">
      <w:pPr>
        <w:spacing w:before="9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47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E8689A" w:rsidRPr="000A154C" w:rsidRDefault="00E8689A" w:rsidP="00E8689A">
      <w:pPr>
        <w:spacing w:line="240" w:lineRule="exact"/>
        <w:ind w:left="133" w:right="39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son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8689A" w:rsidRPr="000A154C" w:rsidRDefault="00E8689A" w:rsidP="00E8689A">
      <w:pPr>
        <w:spacing w:before="18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tabs>
          <w:tab w:val="left" w:pos="680"/>
        </w:tabs>
        <w:spacing w:line="240" w:lineRule="exact"/>
        <w:ind w:left="700" w:right="140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 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2" w:line="240" w:lineRule="exact"/>
        <w:ind w:left="700" w:right="148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omov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nrade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y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E8689A" w:rsidRPr="000A154C" w:rsidRDefault="00E8689A" w:rsidP="00E8689A">
      <w:pPr>
        <w:spacing w:before="6" w:line="240" w:lineRule="exact"/>
        <w:ind w:left="700" w:right="14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2" w:line="240" w:lineRule="exact"/>
        <w:ind w:left="700" w:right="148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aseg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8689A" w:rsidRPr="000A154C" w:rsidRDefault="00E8689A" w:rsidP="00E8689A">
      <w:pPr>
        <w:spacing w:before="1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E8689A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erse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acred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va.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actua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prog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amados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etód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curs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- prác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before="2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A154C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eto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progr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8689A" w:rsidRPr="000A154C" w:rsidRDefault="00E8689A" w:rsidP="00E8689A">
      <w:pPr>
        <w:spacing w:line="240" w:lineRule="exact"/>
        <w:ind w:left="2093" w:right="21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 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z w:val="22"/>
          <w:szCs w:val="22"/>
          <w:lang w:val="es-MX"/>
        </w:rPr>
        <w:t>3,</w:t>
      </w:r>
      <w:r w:rsidRPr="000A154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no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acred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 5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sus cargos,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proc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atend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afo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z w:val="22"/>
          <w:szCs w:val="22"/>
          <w:lang w:val="es-MX"/>
        </w:rPr>
        <w:t>3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os;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nstit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433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8689A" w:rsidRPr="000A154C" w:rsidRDefault="00E8689A" w:rsidP="00E8689A">
      <w:pPr>
        <w:spacing w:before="6" w:line="240" w:lineRule="exact"/>
        <w:ind w:left="539" w:right="59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EG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 S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L DE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LIC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E8689A" w:rsidRPr="000A154C" w:rsidRDefault="00E8689A" w:rsidP="00E8689A">
      <w:pPr>
        <w:spacing w:before="1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esc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afón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grados si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719" w:right="6779" w:hanging="34"/>
        <w:rPr>
          <w:rFonts w:ascii="Arial" w:eastAsia="Arial" w:hAnsi="Arial" w:cs="Arial"/>
          <w:sz w:val="22"/>
          <w:szCs w:val="22"/>
          <w:lang w:val="es-MX"/>
        </w:rPr>
        <w:sectPr w:rsidR="00E8689A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  </w:t>
      </w:r>
      <w:r w:rsidRPr="000A154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omis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E8689A" w:rsidRPr="000A154C" w:rsidRDefault="00E8689A" w:rsidP="00E8689A">
      <w:pPr>
        <w:spacing w:before="6" w:line="140" w:lineRule="exact"/>
        <w:rPr>
          <w:sz w:val="15"/>
          <w:szCs w:val="15"/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ind w:left="659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8689A" w:rsidRPr="000A154C" w:rsidRDefault="00E8689A" w:rsidP="00E8689A">
      <w:pPr>
        <w:spacing w:line="160" w:lineRule="exact"/>
        <w:rPr>
          <w:sz w:val="16"/>
          <w:szCs w:val="16"/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ind w:left="596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8689A" w:rsidRPr="000A154C" w:rsidRDefault="00E8689A" w:rsidP="00E8689A">
      <w:pPr>
        <w:spacing w:before="7" w:line="140" w:lineRule="exact"/>
        <w:rPr>
          <w:sz w:val="15"/>
          <w:szCs w:val="15"/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ind w:left="572" w:right="-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Bás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E8689A" w:rsidRPr="000A154C" w:rsidRDefault="00E8689A" w:rsidP="00E8689A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lang w:val="es-MX"/>
        </w:rPr>
        <w:br w:type="column"/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0A154C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omis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eral</w:t>
      </w:r>
    </w:p>
    <w:p w:rsidR="00E8689A" w:rsidRPr="000A154C" w:rsidRDefault="00E8689A" w:rsidP="00E8689A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omis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J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E8689A" w:rsidRPr="000A154C" w:rsidRDefault="00E8689A" w:rsidP="00E8689A">
      <w:pPr>
        <w:spacing w:before="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0A154C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omis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0A154C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Jefe</w:t>
      </w:r>
    </w:p>
    <w:p w:rsidR="00E8689A" w:rsidRPr="000A154C" w:rsidRDefault="00E8689A" w:rsidP="00E8689A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0A154C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36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0A154C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E8689A" w:rsidRPr="000A154C" w:rsidRDefault="00E8689A" w:rsidP="00E8689A">
      <w:pPr>
        <w:spacing w:before="1"/>
        <w:ind w:left="36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E8689A" w:rsidRPr="000A154C" w:rsidRDefault="00E8689A" w:rsidP="00E8689A">
      <w:pPr>
        <w:spacing w:line="240" w:lineRule="exact"/>
        <w:ind w:left="36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0A154C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0A154C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Prime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40" w:lineRule="exact"/>
        <w:rPr>
          <w:rFonts w:ascii="Arial" w:eastAsia="Arial" w:hAnsi="Arial" w:cs="Arial"/>
          <w:sz w:val="22"/>
          <w:szCs w:val="22"/>
          <w:lang w:val="es-MX"/>
        </w:rPr>
        <w:sectPr w:rsidR="00E8689A" w:rsidRPr="000A154C">
          <w:type w:val="continuous"/>
          <w:pgSz w:w="12240" w:h="15840"/>
          <w:pgMar w:top="0" w:right="1000" w:bottom="0" w:left="1000" w:header="720" w:footer="720" w:gutter="0"/>
          <w:cols w:num="2" w:space="720" w:equalWidth="0">
            <w:col w:w="2466" w:space="151"/>
            <w:col w:w="7623"/>
          </w:cols>
        </w:sect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before="2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before="32"/>
        <w:ind w:left="261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0A154C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Terc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8689A" w:rsidRPr="000A154C" w:rsidRDefault="00E8689A" w:rsidP="00E8689A">
      <w:pPr>
        <w:spacing w:before="2"/>
        <w:ind w:left="261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8689A" w:rsidRPr="000A154C" w:rsidRDefault="00E8689A" w:rsidP="00E8689A">
      <w:pPr>
        <w:spacing w:before="18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catego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8689A" w:rsidRPr="000A154C" w:rsidRDefault="00E8689A" w:rsidP="00E8689A">
      <w:pPr>
        <w:spacing w:before="1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87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E8689A" w:rsidRPr="000A154C" w:rsidRDefault="00E8689A" w:rsidP="00E8689A">
      <w:pPr>
        <w:spacing w:line="240" w:lineRule="exact"/>
        <w:ind w:left="133" w:right="83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ector</w:t>
      </w:r>
    </w:p>
    <w:p w:rsidR="00E8689A" w:rsidRPr="000A154C" w:rsidRDefault="00E8689A" w:rsidP="00E8689A">
      <w:pPr>
        <w:spacing w:before="1"/>
        <w:ind w:left="133" w:right="82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omand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E8689A" w:rsidRPr="000A154C" w:rsidRDefault="00E8689A" w:rsidP="00E8689A">
      <w:pPr>
        <w:spacing w:line="240" w:lineRule="exact"/>
        <w:ind w:left="133" w:right="78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8689A" w:rsidRPr="000A154C" w:rsidRDefault="00E8689A" w:rsidP="00E8689A">
      <w:pPr>
        <w:spacing w:line="240" w:lineRule="exact"/>
        <w:ind w:left="133" w:right="87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será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ntos, 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grado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atend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categ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ata 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su grado;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eva cate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árqu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grado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va.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8689A" w:rsidRPr="000A154C" w:rsidRDefault="00E8689A" w:rsidP="00E8689A">
      <w:pPr>
        <w:spacing w:before="18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ntiva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 de grado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ectiva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8689A" w:rsidRPr="000A154C" w:rsidRDefault="00E8689A" w:rsidP="00E8689A">
      <w:pPr>
        <w:spacing w:before="1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4032" w:right="4078" w:hanging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E8689A" w:rsidRPr="000A154C" w:rsidRDefault="00E8689A" w:rsidP="00E8689A">
      <w:pPr>
        <w:spacing w:before="1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 una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sus 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7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ña un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21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8689A" w:rsidRPr="000A154C" w:rsidRDefault="00E8689A" w:rsidP="00E8689A">
      <w:pPr>
        <w:spacing w:before="1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orna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preventiva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sempeño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caz y efic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 del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E8689A" w:rsidRPr="000A154C" w:rsidRDefault="00E8689A" w:rsidP="00E8689A">
      <w:pPr>
        <w:spacing w:before="14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E8689A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sus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before="2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ema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 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  en  el 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8689A" w:rsidRPr="000A154C" w:rsidRDefault="00E8689A" w:rsidP="00E8689A">
      <w:pPr>
        <w:spacing w:before="18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ol de vac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que 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ya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 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z w:val="22"/>
          <w:szCs w:val="22"/>
          <w:lang w:val="es-MX"/>
        </w:rPr>
        <w:t>3,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b,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sempe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ativo 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cománd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 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8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 corpor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 que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pres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lo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púb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8689A" w:rsidRPr="000A154C" w:rsidRDefault="00E8689A" w:rsidP="00E8689A">
      <w:pPr>
        <w:spacing w:before="1"/>
        <w:ind w:left="133" w:right="36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 que le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orga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E8689A" w:rsidRPr="000A154C" w:rsidRDefault="00E8689A" w:rsidP="00E8689A">
      <w:pPr>
        <w:spacing w:line="240" w:lineRule="exact"/>
        <w:ind w:left="133" w:right="68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8689A" w:rsidRPr="000A154C" w:rsidRDefault="00E8689A" w:rsidP="00E8689A">
      <w:pPr>
        <w:spacing w:before="1"/>
        <w:ind w:left="133" w:right="83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E8689A" w:rsidRPr="000A154C" w:rsidRDefault="00E8689A" w:rsidP="00E8689A">
      <w:pPr>
        <w:spacing w:before="11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 71.-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Preventiva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gra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 pres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4288" w:right="43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E8689A" w:rsidRPr="000A154C" w:rsidRDefault="00E8689A" w:rsidP="00E8689A">
      <w:pPr>
        <w:spacing w:before="2" w:line="240" w:lineRule="exact"/>
        <w:ind w:left="162" w:right="2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0A154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TOS D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RRER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E8689A" w:rsidRPr="000A154C" w:rsidRDefault="00E8689A" w:rsidP="00E8689A">
      <w:pPr>
        <w:spacing w:before="9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 el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ector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de 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compe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2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ntos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</w:p>
    <w:p w:rsidR="00E8689A" w:rsidRPr="000A154C" w:rsidRDefault="00E8689A" w:rsidP="00E8689A">
      <w:pPr>
        <w:spacing w:before="1"/>
        <w:ind w:left="133" w:right="11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8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un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ectua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le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un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emás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son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que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po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7" w:line="180" w:lineRule="exact"/>
        <w:rPr>
          <w:sz w:val="18"/>
          <w:szCs w:val="18"/>
          <w:lang w:val="es-MX"/>
        </w:rPr>
      </w:pPr>
    </w:p>
    <w:p w:rsidR="00E8689A" w:rsidRPr="000A154C" w:rsidRDefault="00E8689A" w:rsidP="00E8689A">
      <w:pPr>
        <w:tabs>
          <w:tab w:val="left" w:pos="680"/>
        </w:tabs>
        <w:spacing w:line="240" w:lineRule="exact"/>
        <w:ind w:left="700" w:right="147" w:hanging="567"/>
        <w:rPr>
          <w:rFonts w:ascii="Arial" w:eastAsia="Arial" w:hAnsi="Arial" w:cs="Arial"/>
          <w:sz w:val="22"/>
          <w:szCs w:val="22"/>
          <w:lang w:val="es-MX"/>
        </w:rPr>
        <w:sectPr w:rsidR="00E8689A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exá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que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sean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cons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before="2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before="32"/>
        <w:ind w:left="700" w:right="144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nstit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8689A" w:rsidRPr="000A154C" w:rsidRDefault="00E8689A" w:rsidP="00E8689A">
      <w:pPr>
        <w:spacing w:before="16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line="240" w:lineRule="exact"/>
        <w:ind w:left="3530" w:right="35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IG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E8689A" w:rsidRPr="000A154C" w:rsidRDefault="00E8689A" w:rsidP="00E8689A">
      <w:pPr>
        <w:spacing w:before="1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nto,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ne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sempeño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 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os.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im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Pu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órax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 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erdo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costado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LICIA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UÁRE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”.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sí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 ya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cerle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8689A" w:rsidRPr="000A154C" w:rsidRDefault="00E8689A" w:rsidP="00E8689A">
      <w:pPr>
        <w:spacing w:before="14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0A154C">
        <w:rPr>
          <w:rFonts w:ascii="Arial" w:eastAsia="Arial" w:hAnsi="Arial" w:cs="Arial"/>
          <w:b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sas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ario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y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sas,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son 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be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4288" w:right="43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8689A" w:rsidRPr="000A154C" w:rsidRDefault="00E8689A" w:rsidP="00E8689A">
      <w:pPr>
        <w:spacing w:before="6" w:line="240" w:lineRule="exact"/>
        <w:ind w:left="477" w:right="53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CARRER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R Y J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E8689A" w:rsidRPr="000A154C" w:rsidRDefault="00E8689A" w:rsidP="00E8689A">
      <w:pPr>
        <w:spacing w:before="1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un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hon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omis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E8689A" w:rsidRPr="000A154C" w:rsidRDefault="00E8689A" w:rsidP="00E8689A">
      <w:pPr>
        <w:spacing w:before="1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2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Pres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o su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8689A" w:rsidRPr="000A154C" w:rsidRDefault="00E8689A" w:rsidP="00E8689A">
      <w:pPr>
        <w:spacing w:before="1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ario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co,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E8689A" w:rsidRPr="000A154C" w:rsidRDefault="00E8689A" w:rsidP="00E8689A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8689A" w:rsidRPr="000A154C" w:rsidRDefault="00E8689A" w:rsidP="00E8689A">
      <w:pPr>
        <w:spacing w:before="1"/>
        <w:ind w:left="133" w:right="23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Voc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 que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 del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equ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40" w:lineRule="exact"/>
        <w:ind w:left="133" w:right="13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Voc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4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41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8689A" w:rsidRPr="000A154C" w:rsidRDefault="00E8689A" w:rsidP="00E8689A">
      <w:pPr>
        <w:spacing w:before="14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E8689A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omis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 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 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ntiva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 el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Pro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before="2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argada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carga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come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sgre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E8689A" w:rsidRPr="000A154C" w:rsidRDefault="00E8689A" w:rsidP="00E8689A">
      <w:pPr>
        <w:spacing w:before="18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omis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 y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bros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cerán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ca:</w:t>
      </w:r>
    </w:p>
    <w:p w:rsidR="00E8689A" w:rsidRPr="000A154C" w:rsidRDefault="00E8689A" w:rsidP="00E8689A">
      <w:pPr>
        <w:spacing w:before="14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tabs>
          <w:tab w:val="left" w:pos="680"/>
        </w:tabs>
        <w:spacing w:line="240" w:lineRule="exact"/>
        <w:ind w:left="700" w:right="148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voz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voto.</w:t>
      </w:r>
    </w:p>
    <w:p w:rsidR="00E8689A" w:rsidRPr="000A154C" w:rsidRDefault="00E8689A" w:rsidP="00E8689A">
      <w:pPr>
        <w:spacing w:line="240" w:lineRule="exact"/>
        <w:ind w:left="133" w:right="7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Secre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del Ju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 del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 con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voz.</w:t>
      </w:r>
    </w:p>
    <w:p w:rsidR="00E8689A" w:rsidRPr="000A154C" w:rsidRDefault="00E8689A" w:rsidP="00E8689A">
      <w:pPr>
        <w:spacing w:line="240" w:lineRule="exact"/>
        <w:ind w:left="133" w:right="20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Voc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un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presenta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umano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voz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oto.</w:t>
      </w:r>
    </w:p>
    <w:p w:rsidR="00E8689A" w:rsidRPr="000A154C" w:rsidRDefault="00E8689A" w:rsidP="00E8689A">
      <w:pPr>
        <w:spacing w:before="1"/>
        <w:ind w:left="133" w:right="12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Vo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presenta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oz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8689A" w:rsidRPr="000A154C" w:rsidRDefault="00E8689A" w:rsidP="00E8689A">
      <w:pPr>
        <w:spacing w:line="240" w:lineRule="exact"/>
        <w:ind w:left="133" w:right="31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equ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40" w:lineRule="exact"/>
        <w:ind w:left="133" w:right="59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Voc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voz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8689A" w:rsidRPr="000A154C" w:rsidRDefault="00E8689A" w:rsidP="00E8689A">
      <w:pPr>
        <w:spacing w:before="1"/>
        <w:ind w:left="133" w:right="56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Voc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voz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8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A154C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ustic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var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ética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ntiva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acreed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 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erdo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atal 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8689A" w:rsidRPr="000A154C" w:rsidRDefault="00E8689A" w:rsidP="00E8689A">
      <w:pPr>
        <w:spacing w:before="18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line="240" w:lineRule="exact"/>
        <w:ind w:left="3177" w:right="3186" w:firstLine="1118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NDEC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8689A" w:rsidRPr="000A154C" w:rsidRDefault="00E8689A" w:rsidP="00E8689A">
      <w:pPr>
        <w:spacing w:before="1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sas,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estime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ac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 8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Preve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sas y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 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ntes</w:t>
      </w:r>
    </w:p>
    <w:p w:rsidR="00E8689A" w:rsidRPr="000A154C" w:rsidRDefault="00E8689A" w:rsidP="00E8689A">
      <w:pPr>
        <w:spacing w:before="11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A154C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va,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cerse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8689A" w:rsidRPr="000A154C" w:rsidRDefault="00E8689A" w:rsidP="00E8689A">
      <w:pPr>
        <w:spacing w:before="12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87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E8689A" w:rsidRPr="000A154C" w:rsidRDefault="00E8689A" w:rsidP="00E8689A">
      <w:pPr>
        <w:spacing w:line="240" w:lineRule="exact"/>
        <w:ind w:left="133" w:right="81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érito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40" w:lineRule="exact"/>
        <w:ind w:left="133" w:right="80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erseveranc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"/>
        <w:ind w:left="133" w:right="7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érito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E8689A" w:rsidRPr="000A154C" w:rsidRDefault="00E8689A" w:rsidP="00E8689A">
      <w:pPr>
        <w:spacing w:line="240" w:lineRule="exact"/>
        <w:ind w:left="133" w:right="6366"/>
        <w:jc w:val="both"/>
        <w:rPr>
          <w:rFonts w:ascii="Arial" w:eastAsia="Arial" w:hAnsi="Arial" w:cs="Arial"/>
          <w:sz w:val="22"/>
          <w:szCs w:val="22"/>
          <w:lang w:val="es-MX"/>
        </w:rPr>
        <w:sectPr w:rsidR="00E8689A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érito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before="2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before="32"/>
        <w:ind w:left="133" w:right="7399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érito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co.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érito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érito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8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E8689A" w:rsidRPr="000A154C" w:rsidRDefault="00E8689A" w:rsidP="00E8689A">
      <w:pPr>
        <w:spacing w:before="1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33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semp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8689A" w:rsidRPr="000A154C" w:rsidRDefault="00E8689A" w:rsidP="00E8689A">
      <w:pPr>
        <w:spacing w:before="1"/>
        <w:ind w:left="133" w:right="12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</w:t>
      </w:r>
    </w:p>
    <w:p w:rsidR="00E8689A" w:rsidRPr="000A154C" w:rsidRDefault="00E8689A" w:rsidP="00E8689A">
      <w:pPr>
        <w:spacing w:line="240" w:lineRule="exact"/>
        <w:ind w:left="133" w:right="61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E8689A" w:rsidRPr="000A154C" w:rsidRDefault="00E8689A" w:rsidP="00E8689A">
      <w:pPr>
        <w:spacing w:before="14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 ser: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orga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 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ecto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comun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 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or,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érito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hon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4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orgado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acred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ot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su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 cor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ómic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compe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 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7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A154C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arco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día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efe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1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estén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arse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 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 ser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oma,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días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nso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4228" w:right="42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XVI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8689A" w:rsidRPr="000A154C" w:rsidRDefault="00E8689A" w:rsidP="00E8689A">
      <w:pPr>
        <w:spacing w:line="240" w:lineRule="exact"/>
        <w:ind w:left="2982" w:right="30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8689A" w:rsidRPr="000A154C" w:rsidRDefault="00E8689A" w:rsidP="00E8689A">
      <w:pPr>
        <w:spacing w:before="19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no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E8689A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ema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Justic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cerá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ga</w:t>
      </w:r>
      <w:r w:rsidRPr="000A154C">
        <w:rPr>
          <w:rFonts w:ascii="Arial" w:eastAsia="Arial" w:hAnsi="Arial" w:cs="Arial"/>
          <w:spacing w:val="-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acreed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ecto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before="2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before="32"/>
        <w:ind w:left="133" w:right="1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 pro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etivo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el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órde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s;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 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és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ectivo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orden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dico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.-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son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 a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Ley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ativa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nstituy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s;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aran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uy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8689A" w:rsidRPr="000A154C" w:rsidRDefault="00E8689A" w:rsidP="00E8689A">
      <w:pPr>
        <w:spacing w:before="12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 9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por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sanc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la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sgred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oránd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 sea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orden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erba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ato,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ectivo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atific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cor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vo, así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efec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8689A" w:rsidRPr="000A154C" w:rsidRDefault="00E8689A" w:rsidP="00E8689A">
      <w:pPr>
        <w:spacing w:before="18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graves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uy graves,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sa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8689A" w:rsidRPr="000A154C" w:rsidRDefault="00E8689A" w:rsidP="00E8689A">
      <w:pPr>
        <w:spacing w:before="1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tabs>
          <w:tab w:val="left" w:pos="680"/>
        </w:tabs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mon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A154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eva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amonest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 amonest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 oste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grad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argo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tabs>
          <w:tab w:val="left" w:pos="680"/>
        </w:tabs>
        <w:spacing w:before="1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: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 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asta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pre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 sus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y,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el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ardo 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el 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ativo 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sempeñe su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tabs>
          <w:tab w:val="left" w:pos="680"/>
        </w:tabs>
        <w:spacing w:before="3" w:line="240" w:lineRule="exact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ció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A154C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en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8689A" w:rsidRPr="000A154C" w:rsidRDefault="00E8689A" w:rsidP="00E8689A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  <w:sectPr w:rsidR="00E8689A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estua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os; y</w:t>
      </w: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before="2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tabs>
          <w:tab w:val="left" w:pos="680"/>
        </w:tabs>
        <w:spacing w:before="32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emo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ativa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pa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éll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8689A" w:rsidRPr="000A154C" w:rsidRDefault="00E8689A" w:rsidP="00E8689A">
      <w:pPr>
        <w:spacing w:before="1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Justic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yes,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emás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ntes,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graved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come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ersonal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Pú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4288" w:right="43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E8689A" w:rsidRPr="000A154C" w:rsidRDefault="00E8689A" w:rsidP="00E8689A">
      <w:pPr>
        <w:spacing w:line="240" w:lineRule="exact"/>
        <w:ind w:left="2429" w:right="24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erán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</w:p>
    <w:p w:rsidR="00E8689A" w:rsidRPr="000A154C" w:rsidRDefault="00E8689A" w:rsidP="00E8689A">
      <w:pPr>
        <w:spacing w:line="240" w:lineRule="exact"/>
        <w:ind w:left="133" w:right="76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021" w:right="145" w:hanging="302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si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E8689A" w:rsidRPr="000A154C" w:rsidRDefault="00E8689A" w:rsidP="00E8689A">
      <w:pPr>
        <w:spacing w:before="2" w:line="240" w:lineRule="exact"/>
        <w:ind w:left="1573" w:right="144" w:hanging="36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0A15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que,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ese</w:t>
      </w:r>
    </w:p>
    <w:p w:rsidR="00E8689A" w:rsidRPr="000A154C" w:rsidRDefault="00E8689A" w:rsidP="00E8689A">
      <w:pPr>
        <w:spacing w:line="240" w:lineRule="exact"/>
        <w:ind w:left="157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nmed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2" w:line="240" w:lineRule="exact"/>
        <w:ind w:left="1573" w:right="143" w:hanging="36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canza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áx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8689A" w:rsidRPr="000A154C" w:rsidRDefault="00E8689A" w:rsidP="00E8689A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0A15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spre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éritos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E8689A" w:rsidRPr="000A154C" w:rsidRDefault="00E8689A" w:rsidP="00E8689A">
      <w:pPr>
        <w:spacing w:before="1"/>
        <w:ind w:left="157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pa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8689A" w:rsidRPr="000A154C" w:rsidRDefault="00E8689A" w:rsidP="00E8689A">
      <w:pPr>
        <w:spacing w:before="3" w:line="240" w:lineRule="exact"/>
        <w:ind w:left="1021" w:right="146" w:hanging="362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ño 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eres,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E8689A" w:rsidRPr="000A154C" w:rsidRDefault="00E8689A" w:rsidP="00E8689A">
      <w:pPr>
        <w:spacing w:line="240" w:lineRule="exact"/>
        <w:ind w:left="102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E8689A" w:rsidRPr="000A154C" w:rsidRDefault="00E8689A" w:rsidP="00E8689A">
      <w:pPr>
        <w:spacing w:line="240" w:lineRule="exact"/>
        <w:ind w:left="560" w:right="82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8689A" w:rsidRPr="000A154C" w:rsidRDefault="00E8689A" w:rsidP="00E8689A">
      <w:pPr>
        <w:spacing w:before="1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0A15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8689A" w:rsidRPr="000A154C" w:rsidRDefault="00E8689A" w:rsidP="00E8689A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8689A" w:rsidRPr="000A154C" w:rsidRDefault="00E8689A" w:rsidP="00E8689A">
      <w:pPr>
        <w:spacing w:line="240" w:lineRule="exact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0A15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8689A" w:rsidRPr="000A154C" w:rsidRDefault="00E8689A" w:rsidP="00E8689A">
      <w:pPr>
        <w:spacing w:before="4" w:line="180" w:lineRule="exact"/>
        <w:rPr>
          <w:sz w:val="18"/>
          <w:szCs w:val="18"/>
          <w:lang w:val="es-MX"/>
        </w:rPr>
      </w:pPr>
    </w:p>
    <w:p w:rsidR="00E8689A" w:rsidRPr="000A154C" w:rsidRDefault="00E8689A" w:rsidP="00E8689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yan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custod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4" w:line="180" w:lineRule="exact"/>
        <w:rPr>
          <w:sz w:val="18"/>
          <w:szCs w:val="18"/>
          <w:lang w:val="es-MX"/>
        </w:rPr>
      </w:pPr>
    </w:p>
    <w:p w:rsidR="00E8689A" w:rsidRPr="000A154C" w:rsidRDefault="00E8689A" w:rsidP="00E8689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60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el caso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o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ese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z w:val="22"/>
          <w:szCs w:val="22"/>
          <w:lang w:val="es-MX"/>
        </w:rPr>
        <w:t>3,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8689A" w:rsidRPr="000A154C" w:rsidRDefault="00E8689A" w:rsidP="00E8689A">
      <w:pPr>
        <w:spacing w:before="1" w:line="140" w:lineRule="exact"/>
        <w:rPr>
          <w:sz w:val="15"/>
          <w:szCs w:val="15"/>
          <w:lang w:val="es-MX"/>
        </w:rPr>
      </w:pPr>
    </w:p>
    <w:p w:rsidR="00E8689A" w:rsidRPr="000A154C" w:rsidRDefault="00E8689A" w:rsidP="00E8689A">
      <w:pPr>
        <w:spacing w:before="32"/>
        <w:ind w:left="4319" w:right="43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E8689A" w:rsidRPr="000A154C" w:rsidRDefault="00E8689A" w:rsidP="00E8689A">
      <w:pPr>
        <w:spacing w:before="1"/>
        <w:ind w:left="2535" w:right="25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</w:t>
      </w:r>
    </w:p>
    <w:p w:rsidR="00E8689A" w:rsidRPr="000A154C" w:rsidRDefault="00E8689A" w:rsidP="00E8689A">
      <w:pPr>
        <w:spacing w:before="8" w:line="180" w:lineRule="exact"/>
        <w:rPr>
          <w:sz w:val="18"/>
          <w:szCs w:val="18"/>
          <w:lang w:val="es-MX"/>
        </w:rPr>
      </w:pPr>
    </w:p>
    <w:p w:rsidR="00E8689A" w:rsidRPr="000A154C" w:rsidRDefault="00E8689A" w:rsidP="00E8689A">
      <w:pPr>
        <w:spacing w:line="240" w:lineRule="exact"/>
        <w:ind w:left="114" w:right="165"/>
        <w:jc w:val="center"/>
        <w:rPr>
          <w:rFonts w:ascii="Arial" w:eastAsia="Arial" w:hAnsi="Arial" w:cs="Arial"/>
          <w:sz w:val="22"/>
          <w:szCs w:val="22"/>
          <w:lang w:val="es-MX"/>
        </w:rPr>
        <w:sectPr w:rsidR="00E8689A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0A154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before="2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bros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varán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 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arse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er.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ustic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nco días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a ses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4288" w:right="43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8689A" w:rsidRPr="000A154C" w:rsidRDefault="00E8689A" w:rsidP="00E8689A">
      <w:pPr>
        <w:spacing w:before="3" w:line="240" w:lineRule="exact"/>
        <w:ind w:left="808" w:right="85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LICA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 J</w:t>
      </w:r>
      <w:r w:rsidRPr="000A154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comun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est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nstit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arco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corp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sí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4" w:line="180" w:lineRule="exact"/>
        <w:rPr>
          <w:sz w:val="18"/>
          <w:szCs w:val="18"/>
          <w:lang w:val="es-MX"/>
        </w:rPr>
      </w:pPr>
    </w:p>
    <w:p w:rsidR="00E8689A" w:rsidRPr="000A154C" w:rsidRDefault="00E8689A" w:rsidP="00E8689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comun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eran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 atenc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8689A" w:rsidRPr="000A154C" w:rsidRDefault="00E8689A" w:rsidP="00E8689A">
      <w:pPr>
        <w:spacing w:before="18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 10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scal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E8689A" w:rsidRPr="000A154C" w:rsidRDefault="00E8689A" w:rsidP="00E8689A">
      <w:pPr>
        <w:spacing w:line="180" w:lineRule="exact"/>
        <w:rPr>
          <w:sz w:val="18"/>
          <w:szCs w:val="18"/>
          <w:lang w:val="es-MX"/>
        </w:rPr>
      </w:pPr>
    </w:p>
    <w:p w:rsidR="00E8689A" w:rsidRPr="000A154C" w:rsidRDefault="00E8689A" w:rsidP="00E8689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sí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carga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 ef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8689A" w:rsidRPr="000A154C" w:rsidRDefault="00E8689A" w:rsidP="00E8689A">
      <w:pPr>
        <w:spacing w:before="12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 11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ema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8689A" w:rsidRPr="000A154C" w:rsidRDefault="00E8689A" w:rsidP="00E8689A">
      <w:pPr>
        <w:spacing w:before="4" w:line="180" w:lineRule="exact"/>
        <w:rPr>
          <w:sz w:val="18"/>
          <w:szCs w:val="18"/>
          <w:lang w:val="es-MX"/>
        </w:rPr>
      </w:pPr>
    </w:p>
    <w:p w:rsidR="00E8689A" w:rsidRPr="000A154C" w:rsidRDefault="00E8689A" w:rsidP="00E8689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así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varán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emitan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erdos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preva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4" w:line="180" w:lineRule="exact"/>
        <w:rPr>
          <w:sz w:val="18"/>
          <w:szCs w:val="18"/>
          <w:lang w:val="es-MX"/>
        </w:rPr>
      </w:pPr>
    </w:p>
    <w:p w:rsidR="00E8689A" w:rsidRPr="000A154C" w:rsidRDefault="00E8689A" w:rsidP="00E8689A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E8689A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 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vos,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ateg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suscri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con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before="2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before="32"/>
        <w:ind w:left="4259" w:right="43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8689A" w:rsidRPr="000A154C" w:rsidRDefault="00E8689A" w:rsidP="00E8689A">
      <w:pPr>
        <w:spacing w:before="2"/>
        <w:ind w:left="3061" w:right="31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E8689A" w:rsidRPr="000A154C" w:rsidRDefault="00E8689A" w:rsidP="00E8689A">
      <w:pPr>
        <w:spacing w:before="18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39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32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Pú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8689A" w:rsidRPr="000A154C" w:rsidRDefault="00E8689A" w:rsidP="00E8689A">
      <w:pPr>
        <w:spacing w:before="1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3859" w:right="3910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 EQUI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8689A" w:rsidRPr="000A154C" w:rsidRDefault="00E8689A" w:rsidP="00E8689A">
      <w:pPr>
        <w:spacing w:before="1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4.-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72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de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 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vos,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E8689A" w:rsidRPr="000A154C" w:rsidRDefault="00E8689A" w:rsidP="00E8689A">
      <w:pPr>
        <w:spacing w:before="11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14" w:right="16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del 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E8689A" w:rsidRPr="000A154C" w:rsidRDefault="00E8689A" w:rsidP="00E8689A">
      <w:pPr>
        <w:spacing w:line="240" w:lineRule="exact"/>
        <w:ind w:left="700" w:right="148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yan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bre,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E8689A" w:rsidRPr="000A154C" w:rsidRDefault="00E8689A" w:rsidP="00E8689A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6.-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ntiva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uso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etivo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estar 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ar,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omis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 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8689A" w:rsidRPr="000A154C" w:rsidRDefault="00E8689A" w:rsidP="00E8689A">
      <w:pPr>
        <w:spacing w:before="14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 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comun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carán 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8689A" w:rsidRPr="000A154C" w:rsidRDefault="00E8689A" w:rsidP="00E8689A">
      <w:pPr>
        <w:spacing w:before="14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ntivo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(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s)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cargo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yan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)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yan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ntivo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só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cción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ntiva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8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E8689A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ntivo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está</w:t>
      </w:r>
      <w:r w:rsidRPr="000A154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 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bre,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before="2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1.-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ntivo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y 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pa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ntivo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ectiva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orci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con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8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2.-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 est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3.-</w:t>
      </w:r>
      <w:r w:rsidRPr="000A154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vo,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emiti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ámite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8689A" w:rsidRPr="000A154C" w:rsidRDefault="00E8689A" w:rsidP="00E8689A">
      <w:pPr>
        <w:spacing w:before="14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sanc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4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5.-</w:t>
      </w:r>
      <w:r w:rsidRPr="000A154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 cor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co,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 el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8689A" w:rsidRPr="000A154C" w:rsidRDefault="00E8689A" w:rsidP="00E8689A">
      <w:pPr>
        <w:spacing w:before="18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7.-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ntivo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8689A" w:rsidRPr="000A154C" w:rsidRDefault="00E8689A" w:rsidP="00E8689A">
      <w:pPr>
        <w:spacing w:before="1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arán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activ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 que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4216" w:right="42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E8689A" w:rsidRPr="000A154C" w:rsidRDefault="00E8689A" w:rsidP="00E8689A">
      <w:pPr>
        <w:spacing w:before="1"/>
        <w:ind w:left="3078" w:right="31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RCE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E8689A" w:rsidRPr="000A154C" w:rsidRDefault="00E8689A" w:rsidP="00E8689A">
      <w:pPr>
        <w:spacing w:before="18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 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cargo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8689A" w:rsidRPr="000A154C" w:rsidRDefault="00E8689A" w:rsidP="00E8689A">
      <w:pPr>
        <w:spacing w:before="14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erá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emov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ay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57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8689A" w:rsidRPr="000A154C" w:rsidRDefault="00E8689A" w:rsidP="00E8689A">
      <w:pPr>
        <w:spacing w:before="14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27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line="240" w:lineRule="exact"/>
        <w:ind w:left="133" w:right="74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before="6" w:line="240" w:lineRule="exact"/>
        <w:ind w:left="133" w:right="2984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hab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o;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8689A" w:rsidRPr="000A154C" w:rsidRDefault="00E8689A" w:rsidP="00E8689A">
      <w:pPr>
        <w:spacing w:before="1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5782"/>
        <w:jc w:val="both"/>
        <w:rPr>
          <w:rFonts w:ascii="Arial" w:eastAsia="Arial" w:hAnsi="Arial" w:cs="Arial"/>
          <w:sz w:val="22"/>
          <w:szCs w:val="22"/>
          <w:lang w:val="es-MX"/>
        </w:rPr>
        <w:sectPr w:rsidR="00E8689A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before="2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tabs>
          <w:tab w:val="left" w:pos="680"/>
        </w:tabs>
        <w:spacing w:before="32"/>
        <w:ind w:left="700" w:right="144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que 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ptac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de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before="6" w:line="240" w:lineRule="exact"/>
        <w:ind w:left="700" w:right="146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omun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ya efec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E8689A" w:rsidRPr="000A154C" w:rsidRDefault="00E8689A" w:rsidP="00E8689A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E8689A" w:rsidRPr="000A154C" w:rsidRDefault="00E8689A" w:rsidP="00E8689A">
      <w:pPr>
        <w:tabs>
          <w:tab w:val="left" w:pos="680"/>
        </w:tabs>
        <w:spacing w:before="2" w:line="240" w:lineRule="exact"/>
        <w:ind w:left="700" w:right="146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compe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pris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vez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36 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ba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E8689A" w:rsidRPr="000A154C" w:rsidRDefault="00E8689A" w:rsidP="00E8689A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pris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E8689A" w:rsidRPr="000A154C" w:rsidRDefault="00E8689A" w:rsidP="00E8689A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ey,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del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si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E8689A" w:rsidRPr="000A154C" w:rsidRDefault="00E8689A" w:rsidP="00E8689A">
      <w:pPr>
        <w:spacing w:before="12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A154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ores;</w:t>
      </w:r>
    </w:p>
    <w:p w:rsidR="00E8689A" w:rsidRPr="000A154C" w:rsidRDefault="00E8689A" w:rsidP="00E8689A">
      <w:pPr>
        <w:spacing w:before="1"/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cordar 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eral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E8689A" w:rsidRPr="000A154C" w:rsidRDefault="00E8689A" w:rsidP="00E8689A">
      <w:pPr>
        <w:spacing w:before="2" w:line="240" w:lineRule="exact"/>
        <w:ind w:left="853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eral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eral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cárcel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así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E8689A" w:rsidRPr="000A154C" w:rsidRDefault="00E8689A" w:rsidP="00E8689A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8689A" w:rsidRPr="000A154C" w:rsidRDefault="00E8689A" w:rsidP="00E8689A">
      <w:pPr>
        <w:tabs>
          <w:tab w:val="left" w:pos="840"/>
        </w:tabs>
        <w:spacing w:before="1"/>
        <w:ind w:left="853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otific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eral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su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E8689A" w:rsidRPr="000A154C" w:rsidRDefault="00E8689A" w:rsidP="00E8689A">
      <w:pPr>
        <w:spacing w:before="3" w:line="240" w:lineRule="exact"/>
        <w:ind w:left="853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ervis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 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sus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before="3" w:line="240" w:lineRule="exact"/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gresan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vis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before="2" w:line="240" w:lineRule="exact"/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ervis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y 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tabs>
          <w:tab w:val="left" w:pos="840"/>
        </w:tabs>
        <w:spacing w:before="6" w:line="240" w:lineRule="exact"/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esta,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gén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 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grado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before="3" w:line="240" w:lineRule="exact"/>
        <w:ind w:left="853" w:right="145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omand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así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el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desempeño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gua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before="2" w:line="240" w:lineRule="exact"/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ervis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ex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before="2" w:line="240" w:lineRule="exact"/>
        <w:ind w:left="853" w:right="15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otific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eriten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comio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grave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ño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ces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bo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E8689A" w:rsidRPr="000A154C" w:rsidRDefault="00E8689A" w:rsidP="00E8689A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E8689A" w:rsidRPr="000A154C" w:rsidRDefault="00E8689A" w:rsidP="00E8689A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ervis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 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E8689A" w:rsidRPr="000A154C" w:rsidRDefault="00E8689A" w:rsidP="00E8689A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Juz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nte;</w:t>
      </w:r>
    </w:p>
    <w:p w:rsidR="00E8689A" w:rsidRPr="000A154C" w:rsidRDefault="00E8689A" w:rsidP="00E8689A">
      <w:pPr>
        <w:spacing w:before="6" w:line="240" w:lineRule="exact"/>
        <w:ind w:left="853" w:right="149" w:hanging="720"/>
        <w:jc w:val="both"/>
        <w:rPr>
          <w:rFonts w:ascii="Arial" w:eastAsia="Arial" w:hAnsi="Arial" w:cs="Arial"/>
          <w:sz w:val="22"/>
          <w:szCs w:val="22"/>
          <w:lang w:val="es-MX"/>
        </w:rPr>
        <w:sectPr w:rsidR="00E8689A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ervis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Juz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before="2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tabs>
          <w:tab w:val="left" w:pos="840"/>
        </w:tabs>
        <w:spacing w:before="32"/>
        <w:ind w:left="853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ervis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ey,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ef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line="240" w:lineRule="exact"/>
        <w:ind w:left="853" w:right="141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ervis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cárcel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</w:p>
    <w:p w:rsidR="00E8689A" w:rsidRPr="000A154C" w:rsidRDefault="00E8689A" w:rsidP="00E8689A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este</w:t>
      </w:r>
    </w:p>
    <w:p w:rsidR="00E8689A" w:rsidRPr="000A154C" w:rsidRDefault="00E8689A" w:rsidP="00E8689A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8689A" w:rsidRPr="000A154C" w:rsidRDefault="00E8689A" w:rsidP="00E8689A">
      <w:pPr>
        <w:spacing w:before="1"/>
        <w:ind w:left="853" w:right="144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cárcel p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cargado 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custod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sará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ezca un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otal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sus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before="1"/>
        <w:ind w:left="853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ervis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arden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urados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su 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des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aídos, su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E8689A" w:rsidRPr="000A154C" w:rsidRDefault="00E8689A" w:rsidP="00E8689A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un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tabs>
          <w:tab w:val="left" w:pos="840"/>
        </w:tabs>
        <w:spacing w:before="6" w:line="240" w:lineRule="exact"/>
        <w:ind w:left="853" w:right="150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ervis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dé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E8689A" w:rsidRPr="000A154C" w:rsidRDefault="00E8689A" w:rsidP="00E8689A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a.  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ser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b.  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con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E8689A" w:rsidRPr="000A154C" w:rsidRDefault="00E8689A" w:rsidP="00E8689A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c.  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la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sanc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d.  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tabs>
          <w:tab w:val="left" w:pos="1260"/>
        </w:tabs>
        <w:spacing w:before="2" w:line="240" w:lineRule="exact"/>
        <w:ind w:left="1266" w:right="148" w:hanging="41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  <w:r w:rsidRPr="000A154C">
        <w:rPr>
          <w:rFonts w:ascii="Arial" w:eastAsia="Arial" w:hAnsi="Arial" w:cs="Arial"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bten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Ú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 Po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line="240" w:lineRule="exact"/>
        <w:ind w:left="133" w:right="4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caso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y 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E8689A" w:rsidRPr="000A154C" w:rsidRDefault="00E8689A" w:rsidP="00E8689A">
      <w:pPr>
        <w:spacing w:before="1"/>
        <w:ind w:left="133" w:right="64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8689A" w:rsidRPr="000A154C" w:rsidRDefault="00E8689A" w:rsidP="00E8689A">
      <w:pPr>
        <w:spacing w:before="3" w:line="240" w:lineRule="exact"/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pacing w:val="-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ector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4247" w:right="42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E8689A" w:rsidRPr="000A154C" w:rsidRDefault="00E8689A" w:rsidP="00E8689A">
      <w:pPr>
        <w:spacing w:before="1"/>
        <w:ind w:left="3133" w:right="31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E8689A" w:rsidRPr="000A154C" w:rsidRDefault="00E8689A" w:rsidP="00E8689A">
      <w:pPr>
        <w:spacing w:before="11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7" w:firstLine="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 prevé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omoverá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1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po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púb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E8689A" w:rsidRPr="000A154C" w:rsidRDefault="00E8689A" w:rsidP="00E8689A">
      <w:pPr>
        <w:spacing w:line="240" w:lineRule="exact"/>
        <w:ind w:left="133" w:right="4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E8689A" w:rsidRPr="000A154C" w:rsidRDefault="00E8689A" w:rsidP="00E8689A">
      <w:pPr>
        <w:spacing w:before="1"/>
        <w:ind w:left="133" w:right="28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 y 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line="240" w:lineRule="exact"/>
        <w:ind w:left="133" w:right="63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E8689A" w:rsidRPr="000A154C" w:rsidRDefault="00E8689A" w:rsidP="00E8689A">
      <w:pPr>
        <w:spacing w:before="1"/>
        <w:ind w:left="133" w:right="6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por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nstit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E8689A" w:rsidRPr="000A154C" w:rsidRDefault="00E8689A" w:rsidP="00E8689A">
      <w:pPr>
        <w:spacing w:line="240" w:lineRule="exact"/>
        <w:ind w:left="133" w:right="43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E8689A" w:rsidRPr="000A154C" w:rsidRDefault="00E8689A" w:rsidP="00E8689A">
      <w:pPr>
        <w:spacing w:before="2" w:line="240" w:lineRule="exact"/>
        <w:ind w:left="700" w:right="147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E8689A" w:rsidRPr="000A154C" w:rsidRDefault="00E8689A" w:rsidP="00E8689A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4216" w:right="42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XXV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E8689A" w:rsidRPr="000A154C" w:rsidRDefault="00E8689A" w:rsidP="00E8689A">
      <w:pPr>
        <w:spacing w:line="240" w:lineRule="exact"/>
        <w:ind w:left="2381" w:right="24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VINCU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VÍC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E8689A" w:rsidRPr="000A154C" w:rsidRDefault="00E8689A" w:rsidP="00E8689A">
      <w:pPr>
        <w:spacing w:before="1" w:line="180" w:lineRule="exact"/>
        <w:rPr>
          <w:sz w:val="19"/>
          <w:szCs w:val="19"/>
          <w:lang w:val="es-MX"/>
        </w:rPr>
      </w:pPr>
    </w:p>
    <w:p w:rsidR="00E8689A" w:rsidRPr="000A154C" w:rsidRDefault="00E8689A" w:rsidP="00E8689A">
      <w:pPr>
        <w:spacing w:line="240" w:lineRule="exact"/>
        <w:ind w:left="133" w:right="146"/>
        <w:rPr>
          <w:rFonts w:ascii="Arial" w:eastAsia="Arial" w:hAnsi="Arial" w:cs="Arial"/>
          <w:sz w:val="22"/>
          <w:szCs w:val="22"/>
          <w:lang w:val="es-MX"/>
        </w:rPr>
        <w:sectPr w:rsidR="00E8689A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A154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ectiva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before="2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before="32"/>
        <w:ind w:left="133" w:right="4296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esp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"/>
        <w:ind w:left="133" w:right="3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20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E8689A" w:rsidRPr="000A154C" w:rsidRDefault="00E8689A" w:rsidP="00E8689A">
      <w:pPr>
        <w:spacing w:line="240" w:lineRule="exact"/>
        <w:ind w:left="133" w:right="59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orden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E8689A" w:rsidRPr="000A154C" w:rsidRDefault="00E8689A" w:rsidP="00E8689A">
      <w:pPr>
        <w:spacing w:before="14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6.-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ntiva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un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 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atenc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que la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atenc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8689A" w:rsidRPr="000A154C" w:rsidRDefault="00E8689A" w:rsidP="00E8689A">
      <w:pPr>
        <w:spacing w:before="14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 137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sgo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curso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erap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grupa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ares,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vés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de un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 así 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 13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37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s.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12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E8689A" w:rsidRPr="000A154C" w:rsidRDefault="00E8689A" w:rsidP="00E8689A">
      <w:pPr>
        <w:spacing w:line="240" w:lineRule="exact"/>
        <w:ind w:left="133" w:right="14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ntes.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12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18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curso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erap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grupa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si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 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comun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vi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1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0.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no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3892" w:right="39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 I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 R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 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E8689A" w:rsidRPr="000A154C" w:rsidRDefault="00E8689A" w:rsidP="00E8689A">
      <w:pPr>
        <w:spacing w:before="18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ro.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pub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8689A" w:rsidRPr="000A154C" w:rsidRDefault="00E8689A" w:rsidP="00E8689A">
      <w:pPr>
        <w:spacing w:before="1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5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 S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erogan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presente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ercer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 en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 4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E8689A" w:rsidRPr="000A154C" w:rsidRDefault="00E8689A" w:rsidP="00E8689A">
      <w:pPr>
        <w:spacing w:before="11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 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E8689A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o.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ea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co,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bre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line="200" w:lineRule="exact"/>
        <w:rPr>
          <w:lang w:val="es-MX"/>
        </w:rPr>
      </w:pPr>
    </w:p>
    <w:p w:rsidR="00E8689A" w:rsidRPr="000A154C" w:rsidRDefault="00E8689A" w:rsidP="00E8689A">
      <w:pPr>
        <w:spacing w:before="20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ese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ceta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52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74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y 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cceso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E8689A" w:rsidRPr="000A154C" w:rsidRDefault="00E8689A" w:rsidP="00E8689A">
      <w:pPr>
        <w:spacing w:before="13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sion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de  J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rez,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s;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rada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xt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do 0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5/2022,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ete días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 mes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E8689A" w:rsidRPr="000A154C" w:rsidRDefault="00E8689A" w:rsidP="00E8689A">
      <w:pPr>
        <w:spacing w:before="11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as;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J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UÁRE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APA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E8689A" w:rsidRPr="000A154C" w:rsidRDefault="00E8689A" w:rsidP="00E8689A">
      <w:pPr>
        <w:spacing w:before="11" w:line="240" w:lineRule="exact"/>
        <w:rPr>
          <w:sz w:val="24"/>
          <w:szCs w:val="24"/>
          <w:lang w:val="es-MX"/>
        </w:rPr>
      </w:pPr>
    </w:p>
    <w:p w:rsidR="00E8689A" w:rsidRPr="000A154C" w:rsidRDefault="00E8689A" w:rsidP="00E8689A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  <w:sectPr w:rsidR="00E8689A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713105</wp:posOffset>
                </wp:positionH>
                <wp:positionV relativeFrom="paragraph">
                  <wp:posOffset>1237615</wp:posOffset>
                </wp:positionV>
                <wp:extent cx="6346825" cy="41275"/>
                <wp:effectExtent l="8255" t="7620" r="7620" b="8255"/>
                <wp:wrapNone/>
                <wp:docPr id="544086910" name="Gru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6825" cy="41275"/>
                          <a:chOff x="1123" y="1949"/>
                          <a:chExt cx="9995" cy="65"/>
                        </a:xfrm>
                      </wpg:grpSpPr>
                      <wpg:grpSp>
                        <wpg:cNvPr id="1001433200" name="Group 3"/>
                        <wpg:cNvGrpSpPr>
                          <a:grpSpLocks/>
                        </wpg:cNvGrpSpPr>
                        <wpg:grpSpPr bwMode="auto">
                          <a:xfrm>
                            <a:off x="1134" y="2002"/>
                            <a:ext cx="9972" cy="0"/>
                            <a:chOff x="1134" y="2002"/>
                            <a:chExt cx="9972" cy="0"/>
                          </a:xfrm>
                        </wpg:grpSpPr>
                        <wps:wsp>
                          <wps:cNvPr id="1889966749" name="Freeform 4"/>
                          <wps:cNvSpPr>
                            <a:spLocks/>
                          </wps:cNvSpPr>
                          <wps:spPr bwMode="auto">
                            <a:xfrm>
                              <a:off x="1134" y="2002"/>
                              <a:ext cx="9972" cy="0"/>
                            </a:xfrm>
                            <a:custGeom>
                              <a:avLst/>
                              <a:gdLst>
                                <a:gd name="T0" fmla="+- 0 1134 1134"/>
                                <a:gd name="T1" fmla="*/ T0 w 9972"/>
                                <a:gd name="T2" fmla="+- 0 11106 1134"/>
                                <a:gd name="T3" fmla="*/ T2 w 99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72">
                                  <a:moveTo>
                                    <a:pt x="0" y="0"/>
                                  </a:moveTo>
                                  <a:lnTo>
                                    <a:pt x="9972" y="0"/>
                                  </a:lnTo>
                                </a:path>
                              </a:pathLst>
                            </a:custGeom>
                            <a:noFill/>
                            <a:ln w="146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042545106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1134" y="1960"/>
                              <a:ext cx="9972" cy="0"/>
                              <a:chOff x="1134" y="1960"/>
                              <a:chExt cx="9972" cy="0"/>
                            </a:xfrm>
                          </wpg:grpSpPr>
                          <wps:wsp>
                            <wps:cNvPr id="394873422" name="Freeform 6"/>
                            <wps:cNvSpPr>
                              <a:spLocks/>
                            </wps:cNvSpPr>
                            <wps:spPr bwMode="auto">
                              <a:xfrm>
                                <a:off x="1134" y="1960"/>
                                <a:ext cx="9972" cy="0"/>
                              </a:xfrm>
                              <a:custGeom>
                                <a:avLst/>
                                <a:gdLst>
                                  <a:gd name="T0" fmla="+- 0 1134 1134"/>
                                  <a:gd name="T1" fmla="*/ T0 w 9972"/>
                                  <a:gd name="T2" fmla="+- 0 11106 1134"/>
                                  <a:gd name="T3" fmla="*/ T2 w 9972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972">
                                    <a:moveTo>
                                      <a:pt x="0" y="0"/>
                                    </a:moveTo>
                                    <a:lnTo>
                                      <a:pt x="9972" y="0"/>
                                    </a:lnTo>
                                  </a:path>
                                </a:pathLst>
                              </a:custGeom>
                              <a:noFill/>
                              <a:ln w="1460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76C2EB" id="Grupo 1" o:spid="_x0000_s1026" style="position:absolute;margin-left:56.15pt;margin-top:97.45pt;width:499.75pt;height:3.25pt;z-index:-251657216;mso-position-horizontal-relative:page" coordorigin="1123,1949" coordsize="9995,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">
                <v:group id="Group 3" o:spid="_x0000_s1027" style="position:absolute;left:1134;top:2002;width:9972;height:0" coordorigin="1134,2002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">
                  <v:shape id="Freeform 4" o:spid="_x0000_s1028" style="position:absolute;left:1134;top:2002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" path="m,l9972,e" filled="f" strokeweight="1.15pt">
                    <v:path arrowok="t" o:connecttype="custom" o:connectlocs="0,0;9972,0" o:connectangles="0,0"/>
                  </v:shape>
                  <v:group id="Group 5" o:spid="_x0000_s1029" style="position:absolute;left:1134;top:1960;width:9972;height:0" coordorigin="1134,1960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">
                    <v:shape id="Freeform 6" o:spid="_x0000_s1030" style="position:absolute;left:1134;top:1960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" path="m,l9972,e" filled="f" strokeweight="1.15pt">
                      <v:path arrowok="t" o:connecttype="custom" o:connectlocs="0,0;9972,0" o:connectangles="0,0"/>
                    </v:shape>
                  </v:group>
                </v:group>
                <w10:wrap anchorx="page"/>
              </v:group>
            </w:pict>
          </mc:Fallback>
        </mc:AlternateConten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c.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afael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K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José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of.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aín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c.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 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ez,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va,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orne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516E3"/>
    <w:multiLevelType w:val="multilevel"/>
    <w:tmpl w:val="6CA67E64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537738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89A"/>
    <w:rsid w:val="00D54B3C"/>
    <w:rsid w:val="00E8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7272AB-1661-46FD-92EE-C58FBBE9D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689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E8689A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8689A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8689A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8689A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8689A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E8689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8689A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8689A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8689A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8689A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8689A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8689A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8689A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8689A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E8689A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8689A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8689A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8689A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E868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8689A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E868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8689A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18002</Words>
  <Characters>99011</Characters>
  <Application>Microsoft Office Word</Application>
  <DocSecurity>0</DocSecurity>
  <Lines>825</Lines>
  <Paragraphs>233</Paragraphs>
  <ScaleCrop>false</ScaleCrop>
  <Company/>
  <LinksUpToDate>false</LinksUpToDate>
  <CharactersWithSpaces>116780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2023-05-04T16:30:00Z</dcterms:created>
  <dcterms:modified xsi:type="dcterms:W3CDTF">2023-05-04T16:30:00Z</dcterms:modified>
</cp:coreProperties>
</file>